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5B33" w:rsidRPr="00EA5B33" w:rsidRDefault="00EA5B33" w:rsidP="00EA5B33">
      <w:pPr>
        <w:jc w:val="center"/>
        <w:rPr>
          <w:b/>
        </w:rPr>
      </w:pPr>
      <w:r w:rsidRPr="00EA5B33">
        <w:rPr>
          <w:b/>
        </w:rPr>
        <w:t>Zarządzenie Nr  5/2015</w:t>
      </w:r>
    </w:p>
    <w:p w:rsidR="00EA5B33" w:rsidRPr="00EA5B33" w:rsidRDefault="00EA5B33" w:rsidP="00EA5B33">
      <w:pPr>
        <w:jc w:val="center"/>
        <w:rPr>
          <w:b/>
        </w:rPr>
      </w:pPr>
      <w:r w:rsidRPr="00EA5B33">
        <w:rPr>
          <w:b/>
        </w:rPr>
        <w:t>Dyrektora Gimnazjum im. ks. Jana Twardowskiego w Chwiramie</w:t>
      </w:r>
    </w:p>
    <w:p w:rsidR="00EA5B33" w:rsidRDefault="00EA5B33" w:rsidP="00EA5B33">
      <w:pPr>
        <w:jc w:val="center"/>
      </w:pPr>
      <w:r w:rsidRPr="00EA5B33">
        <w:rPr>
          <w:b/>
        </w:rPr>
        <w:t>z dnia 27.03.2015r</w:t>
      </w:r>
      <w:r>
        <w:t>.</w:t>
      </w:r>
    </w:p>
    <w:p w:rsidR="00EA5B33" w:rsidRDefault="00EA5B33" w:rsidP="00EA5B33">
      <w:pPr>
        <w:jc w:val="center"/>
      </w:pPr>
    </w:p>
    <w:p w:rsidR="00EA5B33" w:rsidRDefault="00EA5B33" w:rsidP="00EA5B33">
      <w:r>
        <w:t>Na podstawie Statutu Gimnazjum im. ks. Jana Twardowskiego w Chwiramie</w:t>
      </w:r>
    </w:p>
    <w:p w:rsidR="00EA5B33" w:rsidRDefault="00EA5B33" w:rsidP="00EA5B33">
      <w:r>
        <w:t>zarządzam co następuje:</w:t>
      </w:r>
    </w:p>
    <w:p w:rsidR="00EA5B33" w:rsidRDefault="00EA5B33" w:rsidP="00EA5B33">
      <w:pPr>
        <w:jc w:val="center"/>
      </w:pPr>
      <w:r>
        <w:t>§ 1</w:t>
      </w:r>
    </w:p>
    <w:p w:rsidR="00EA5B33" w:rsidRDefault="00EA5B33" w:rsidP="00217EB5">
      <w:pPr>
        <w:jc w:val="both"/>
      </w:pPr>
      <w:r>
        <w:t xml:space="preserve">Wprowadza się Regulamin </w:t>
      </w:r>
      <w:r w:rsidR="00217EB5">
        <w:t>naboru uczniów do klasy pierwszej z dodatkowymi godzinami zajęć sportowo – turystycznymi w Gimnazjum im. ks. Jana Twardowskiego w Chwiramie w budynku w Lubnie</w:t>
      </w:r>
      <w:r>
        <w:t>.</w:t>
      </w:r>
    </w:p>
    <w:p w:rsidR="00EA5B33" w:rsidRDefault="00EA5B33" w:rsidP="00EA5B33">
      <w:pPr>
        <w:jc w:val="center"/>
      </w:pPr>
      <w:r>
        <w:t>§ 2</w:t>
      </w:r>
    </w:p>
    <w:p w:rsidR="00EA5B33" w:rsidRDefault="00EA5B33" w:rsidP="00EA5B33">
      <w:r>
        <w:t>Zarządzenie wchodzi w życie z dniem podpisania.</w:t>
      </w:r>
    </w:p>
    <w:p w:rsidR="005C2A36" w:rsidRDefault="005C2A36" w:rsidP="005C2A36">
      <w:pPr>
        <w:ind w:left="5664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</w:t>
      </w:r>
    </w:p>
    <w:p w:rsidR="005C2A36" w:rsidRDefault="005C2A36" w:rsidP="005C2A36">
      <w:pPr>
        <w:ind w:left="5664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</w:t>
      </w:r>
      <w:bookmarkStart w:id="0" w:name="_GoBack"/>
      <w:bookmarkEnd w:id="0"/>
      <w:r>
        <w:rPr>
          <w:b/>
          <w:sz w:val="18"/>
          <w:szCs w:val="18"/>
        </w:rPr>
        <w:t xml:space="preserve">     Dyrektor Gimnazjum </w:t>
      </w:r>
      <w:r>
        <w:rPr>
          <w:b/>
          <w:sz w:val="18"/>
          <w:szCs w:val="18"/>
        </w:rPr>
        <w:br/>
        <w:t xml:space="preserve">im. ks. Jana Twardowskiego w Chwiramie </w:t>
      </w:r>
      <w:r>
        <w:rPr>
          <w:b/>
          <w:sz w:val="18"/>
          <w:szCs w:val="18"/>
        </w:rPr>
        <w:br/>
        <w:t xml:space="preserve">                 Elżbieta Kowalska</w:t>
      </w:r>
    </w:p>
    <w:p w:rsidR="00EA5B33" w:rsidRDefault="00EA5B33" w:rsidP="00EA5B33"/>
    <w:p w:rsidR="00EA5B33" w:rsidRDefault="00EA5B33" w:rsidP="00EA5B33"/>
    <w:p w:rsidR="00EA5B33" w:rsidRDefault="00EA5B33" w:rsidP="00C237D9">
      <w:pPr>
        <w:jc w:val="right"/>
      </w:pPr>
      <w:r w:rsidRPr="00EA5B33">
        <w:rPr>
          <w:sz w:val="18"/>
          <w:szCs w:val="18"/>
        </w:rPr>
        <w:t xml:space="preserve">                            </w:t>
      </w:r>
    </w:p>
    <w:p w:rsidR="00EA5B33" w:rsidRDefault="00EA5B33" w:rsidP="00EA5B33"/>
    <w:p w:rsidR="00EA5B33" w:rsidRDefault="00EA5B33" w:rsidP="00EA5B33"/>
    <w:p w:rsidR="00C237D9" w:rsidRDefault="00C237D9" w:rsidP="00EA5B33"/>
    <w:p w:rsidR="00C237D9" w:rsidRDefault="00C237D9" w:rsidP="00EA5B33"/>
    <w:p w:rsidR="00C237D9" w:rsidRDefault="00C237D9" w:rsidP="00EA5B33"/>
    <w:p w:rsidR="00C237D9" w:rsidRDefault="00C237D9" w:rsidP="00EA5B33"/>
    <w:p w:rsidR="00C72A28" w:rsidRPr="008D3E82" w:rsidRDefault="00EA5B33">
      <w:pPr>
        <w:rPr>
          <w:sz w:val="20"/>
          <w:szCs w:val="20"/>
        </w:rPr>
      </w:pPr>
      <w:r w:rsidRPr="008D3E82">
        <w:rPr>
          <w:sz w:val="20"/>
          <w:szCs w:val="20"/>
        </w:rPr>
        <w:t>Załącznik</w:t>
      </w:r>
    </w:p>
    <w:p w:rsidR="00EA5B33" w:rsidRPr="008D3E82" w:rsidRDefault="008D3E82">
      <w:pPr>
        <w:rPr>
          <w:sz w:val="18"/>
          <w:szCs w:val="18"/>
        </w:rPr>
      </w:pPr>
      <w:r w:rsidRPr="008D3E82">
        <w:rPr>
          <w:sz w:val="18"/>
          <w:szCs w:val="18"/>
        </w:rPr>
        <w:t xml:space="preserve">Załącznik nr 1 – Regulamin </w:t>
      </w:r>
      <w:r w:rsidR="00EA5B33" w:rsidRPr="008D3E82">
        <w:rPr>
          <w:sz w:val="18"/>
          <w:szCs w:val="18"/>
        </w:rPr>
        <w:t>klasy z dodatkowymi zajęciami sportowo - rekreacyjnymi</w:t>
      </w:r>
    </w:p>
    <w:sectPr w:rsidR="00EA5B33" w:rsidRPr="008D3E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B33"/>
    <w:rsid w:val="000161E0"/>
    <w:rsid w:val="000312E9"/>
    <w:rsid w:val="0003373D"/>
    <w:rsid w:val="00051C07"/>
    <w:rsid w:val="00062E2F"/>
    <w:rsid w:val="000C392E"/>
    <w:rsid w:val="00124EA4"/>
    <w:rsid w:val="00181AEC"/>
    <w:rsid w:val="001F29B5"/>
    <w:rsid w:val="001F30C5"/>
    <w:rsid w:val="0021038F"/>
    <w:rsid w:val="00217EB5"/>
    <w:rsid w:val="002248F7"/>
    <w:rsid w:val="002376EF"/>
    <w:rsid w:val="00242B65"/>
    <w:rsid w:val="002619F1"/>
    <w:rsid w:val="002668F6"/>
    <w:rsid w:val="00274948"/>
    <w:rsid w:val="0028783E"/>
    <w:rsid w:val="002D1314"/>
    <w:rsid w:val="0032369F"/>
    <w:rsid w:val="003327EE"/>
    <w:rsid w:val="0034557C"/>
    <w:rsid w:val="00363E55"/>
    <w:rsid w:val="00376DEC"/>
    <w:rsid w:val="003C3B40"/>
    <w:rsid w:val="003C550C"/>
    <w:rsid w:val="00441184"/>
    <w:rsid w:val="00443E30"/>
    <w:rsid w:val="00453B3A"/>
    <w:rsid w:val="00456EAF"/>
    <w:rsid w:val="00464E82"/>
    <w:rsid w:val="004A517A"/>
    <w:rsid w:val="004B3D62"/>
    <w:rsid w:val="004C3194"/>
    <w:rsid w:val="004D6310"/>
    <w:rsid w:val="0050090C"/>
    <w:rsid w:val="00515463"/>
    <w:rsid w:val="00553995"/>
    <w:rsid w:val="005A76A6"/>
    <w:rsid w:val="005B3880"/>
    <w:rsid w:val="005B7B1A"/>
    <w:rsid w:val="005C2A36"/>
    <w:rsid w:val="005C68E3"/>
    <w:rsid w:val="005D71A7"/>
    <w:rsid w:val="00696F22"/>
    <w:rsid w:val="006A2E7C"/>
    <w:rsid w:val="006A7207"/>
    <w:rsid w:val="006B35D9"/>
    <w:rsid w:val="006C3833"/>
    <w:rsid w:val="006C7235"/>
    <w:rsid w:val="006E10EB"/>
    <w:rsid w:val="00733BB6"/>
    <w:rsid w:val="00776439"/>
    <w:rsid w:val="00782189"/>
    <w:rsid w:val="007A0B8C"/>
    <w:rsid w:val="007B055D"/>
    <w:rsid w:val="007D69B8"/>
    <w:rsid w:val="007F4132"/>
    <w:rsid w:val="00804D78"/>
    <w:rsid w:val="00844A9D"/>
    <w:rsid w:val="00846EB3"/>
    <w:rsid w:val="008527EA"/>
    <w:rsid w:val="00856C56"/>
    <w:rsid w:val="00874D31"/>
    <w:rsid w:val="00877639"/>
    <w:rsid w:val="008803D0"/>
    <w:rsid w:val="008D3E82"/>
    <w:rsid w:val="0090241D"/>
    <w:rsid w:val="00916264"/>
    <w:rsid w:val="00925212"/>
    <w:rsid w:val="00981F3B"/>
    <w:rsid w:val="009B2AFB"/>
    <w:rsid w:val="009E5A06"/>
    <w:rsid w:val="009F2A77"/>
    <w:rsid w:val="00A52767"/>
    <w:rsid w:val="00AA119C"/>
    <w:rsid w:val="00AA69A7"/>
    <w:rsid w:val="00B47139"/>
    <w:rsid w:val="00B502AE"/>
    <w:rsid w:val="00B64294"/>
    <w:rsid w:val="00B97A21"/>
    <w:rsid w:val="00BA7402"/>
    <w:rsid w:val="00BB40F0"/>
    <w:rsid w:val="00C237D9"/>
    <w:rsid w:val="00C72A28"/>
    <w:rsid w:val="00CD0D25"/>
    <w:rsid w:val="00CD1347"/>
    <w:rsid w:val="00CF3840"/>
    <w:rsid w:val="00D52F34"/>
    <w:rsid w:val="00D67FC7"/>
    <w:rsid w:val="00DB1008"/>
    <w:rsid w:val="00DB1E9D"/>
    <w:rsid w:val="00DC3CFA"/>
    <w:rsid w:val="00DE1532"/>
    <w:rsid w:val="00E25AC2"/>
    <w:rsid w:val="00E5679C"/>
    <w:rsid w:val="00E8467E"/>
    <w:rsid w:val="00E94377"/>
    <w:rsid w:val="00EA229A"/>
    <w:rsid w:val="00EA5B33"/>
    <w:rsid w:val="00EC042B"/>
    <w:rsid w:val="00EE4C08"/>
    <w:rsid w:val="00F1786A"/>
    <w:rsid w:val="00F67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71B815-25E6-4B47-8535-5B4334A53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47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97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Sekretariat</cp:lastModifiedBy>
  <cp:revision>12</cp:revision>
  <cp:lastPrinted>2015-06-29T06:20:00Z</cp:lastPrinted>
  <dcterms:created xsi:type="dcterms:W3CDTF">2015-06-28T11:50:00Z</dcterms:created>
  <dcterms:modified xsi:type="dcterms:W3CDTF">2015-07-13T10:39:00Z</dcterms:modified>
</cp:coreProperties>
</file>