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74F" w:rsidRDefault="0078674F" w:rsidP="0078674F">
      <w:pPr>
        <w:jc w:val="center"/>
        <w:rPr>
          <w:u w:val="single"/>
        </w:rPr>
      </w:pPr>
      <w:bookmarkStart w:id="0" w:name="_GoBack"/>
      <w:bookmarkEnd w:id="0"/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Pr="00442EF3" w:rsidRDefault="0078674F" w:rsidP="0078674F">
      <w:pPr>
        <w:jc w:val="center"/>
        <w:rPr>
          <w:color w:val="548DD4" w:themeColor="text2" w:themeTint="99"/>
          <w:sz w:val="56"/>
          <w:szCs w:val="56"/>
        </w:rPr>
      </w:pPr>
      <w:r w:rsidRPr="00442EF3">
        <w:rPr>
          <w:color w:val="548DD4" w:themeColor="text2" w:themeTint="99"/>
          <w:sz w:val="56"/>
          <w:szCs w:val="56"/>
        </w:rPr>
        <w:t>REGULAMIN REALIZACJI PROJEKTÓW EDUKACYJNYCH PRZEZ UCZNIÓW GIMNAZJUM IM. KS. JANA TWARDOWSKIEGO W CHWIRAMIE</w:t>
      </w: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>
      <w:pPr>
        <w:jc w:val="center"/>
        <w:rPr>
          <w:u w:val="single"/>
        </w:rPr>
      </w:pPr>
    </w:p>
    <w:p w:rsidR="0078674F" w:rsidRDefault="0078674F" w:rsidP="0078674F"/>
    <w:p w:rsidR="0078674F" w:rsidRDefault="0078674F" w:rsidP="0078674F">
      <w:pPr>
        <w:jc w:val="center"/>
      </w:pPr>
      <w:r w:rsidRPr="00833375">
        <w:rPr>
          <w:rFonts w:cs="Calibri"/>
        </w:rPr>
        <w:lastRenderedPageBreak/>
        <w:t>§</w:t>
      </w:r>
      <w:r>
        <w:t>1</w:t>
      </w:r>
    </w:p>
    <w:p w:rsidR="0078674F" w:rsidRDefault="0078674F" w:rsidP="0078674F">
      <w:pPr>
        <w:jc w:val="both"/>
      </w:pPr>
      <w:r>
        <w:t xml:space="preserve">1. Każdy uczeń gimnazjum zobowiązany jest zrealizować gimnazjalny projekt edukacyjny. Projekty realizowane są w </w:t>
      </w:r>
      <w:r w:rsidRPr="0069778C">
        <w:t xml:space="preserve">klasie II. W </w:t>
      </w:r>
      <w:r>
        <w:t>szczególnych przypadkach ich realizacja może być dokończona lub przesunięta nie później niż do zakończenia okresu nauki w klasie III. Dopuszcza się także możliwość realizowania projektu edukacyjnego przez uczniów klas I.</w:t>
      </w:r>
    </w:p>
    <w:p w:rsidR="0078674F" w:rsidRDefault="0078674F" w:rsidP="0078674F">
      <w:pPr>
        <w:jc w:val="both"/>
      </w:pPr>
      <w:r>
        <w:t>2. Uczeń może brać udział w realizacji więcej niż jednego projektu w ciągu całego cyklu edukacyjnego.</w:t>
      </w:r>
    </w:p>
    <w:p w:rsidR="0078674F" w:rsidRDefault="0078674F" w:rsidP="0078674F">
      <w:pPr>
        <w:jc w:val="both"/>
      </w:pPr>
      <w:r>
        <w:t xml:space="preserve">3. W przypadku, gdy uczeń realizuje dwa lub więcej projektów edukacyjnych – uczeń lub jego rodzice do dnia 30 maja roku szkolnego, w którym uczeń przystępuje do egzaminu gimnazjalnego informują wychowawcę o temacie projektu, który zostanie wpisany na świadectwie ukończenia szkoły. W przypadku braku takiej informacji wychowawca wpisuje na świadectwie temat projektu realizowanego jako ostatni. </w:t>
      </w:r>
    </w:p>
    <w:p w:rsidR="0078674F" w:rsidRDefault="0078674F" w:rsidP="0078674F">
      <w:pPr>
        <w:jc w:val="both"/>
      </w:pPr>
      <w:r>
        <w:t xml:space="preserve">4. </w:t>
      </w:r>
      <w:r w:rsidRPr="0069778C">
        <w:t xml:space="preserve">W uzasadnionych przypadkach (np. nauczanie indywidualne, inne sytuacje zdrowotne bądź losowe) uczeń </w:t>
      </w:r>
      <w:r>
        <w:t>może być zwolniony z realizacji projektu edukacyjnego w gimnazjum tylko na podstawie pisemnego wniosku rodziców.</w:t>
      </w:r>
    </w:p>
    <w:p w:rsidR="0078674F" w:rsidRDefault="0078674F" w:rsidP="0078674F">
      <w:pPr>
        <w:jc w:val="both"/>
      </w:pPr>
      <w:r>
        <w:t>5. Dyrektor podejmuje decyzję o umożliwieniu uczniowi realizowania projektu edukacyjnego na jego prośbę w sytuacjach uniemożliwiających jego nieobecność w szkole (np. nauczanie indywidualne, inne sytuacje zdrowotne bądź losowe).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§2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Czas trwania realizacji projektu powinien wynosić od 2 do 8 tygodni. Może być jednak przedłużony przez opiekuna zespołu projektowego.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§3</w:t>
      </w:r>
    </w:p>
    <w:p w:rsidR="0078674F" w:rsidRDefault="0078674F" w:rsidP="0078674F">
      <w:pPr>
        <w:jc w:val="both"/>
      </w:pPr>
      <w:r>
        <w:t>Zadaniem gimnazjum jest zapewnienie warunków do realizacji gimnazjalnych projektów edukacyjnych w ramach posiadanych przez siebie środków.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§4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1. Na początku każdego roku szkolnego wychowawca klas II przekazuje swoim wychowankom informacje o obowiązku realizacji projektu edukacyjnego w gimnazjum.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2. Wychowawcy klas II przekazują te same informacje na pierwszym spotkaniu rodzicom uczniów.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3. W przypadku realizowania projektu edukacyjnego przez uczniów klas I informacje o sposobie </w:t>
      </w:r>
      <w:r>
        <w:rPr>
          <w:rFonts w:cs="Calibri"/>
        </w:rPr>
        <w:br/>
      </w:r>
      <w:r w:rsidRPr="00833375">
        <w:rPr>
          <w:rFonts w:cs="Calibri"/>
        </w:rPr>
        <w:t xml:space="preserve">i procedurach realizacji projektów edukacyjnych w gimnazjum przekazuje opiekun zespołu zainteresowanym uczniom. 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§5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1. W terminie do 30 września nauczyciele składają w bibliotece szkolnej propozycje tematów projektów na kartach zgłoszenia projektu (załącznik 1 do regulaminu).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lastRenderedPageBreak/>
        <w:t>2. Tematyka projektów może dotyczyć treści nauczania określonych w podstawie programowej bądź wykraczać poza te treści. Projekt może także mieć charakter interdyscyplinarny. Tematyka projektów może także uwzględniać propozycje złożone przez uczniów.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3. Szkolna Baza Projektów Edukacyjnych jest udostępniona w bibliotece szkolnej oraz na stronie internetowej w zakładce „PROJEKTY EDUKACYJNE” w terminie do 15 października.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4. Istnieje możliwość włączenia tematu projektu do zamkniętej już bazy – na podstawie pozytywnie rozpatrzonego przez dyrektora szkoły wniosku (załącznik nr 7 do regulaminu).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§6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1. Do 31 października uczniowie składają pisemne deklaracje (załącznik 2 do regulaminu) ze wskazaniem wszystkich członków zespołu w liczbie 3 do 6.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2. Zespół projektowy mogą tworzyć uczniowie z różnych klas.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3. Ten sam temat projektu może być wybrany maksymalnie przez dwa zespoły. W przypadku większej liczby zainteresowanych grup projektowych to opiekun projektu decyduje o zespołach, z którymi będzie pracować. Opiekun może też wyrazić zgodę na prowadzenie większej liczby zespołów.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4. W przypadku, gdy uczeń nie złoży deklaracji wyboru tematu projektu wychowawca jest zobowiązany w porozumieniu z opiekunem zespołu przedmiotowego włączyć go do zespołu projektowego zgodnie z jego zainteresowaniami i zdolnościami. Obowiązkiem ucznia jest w tej sytuacji podpisanie deklaracji przygotowanej przez wychowawcę.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§7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1. Realizacja projektu rozpoczyna się od spotkania, podczas którego opiekun wraz z zespołem ustala: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a) czas realizacji projektu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b) szereg działań i formy ich realizacji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c) podział zadań w zespole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d) kryteria oceny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e) sposób prezentacji 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2. Na pierwszym spotkaniu zawierany jest kontrakt (załącznik nr 3 do regulaminu), karta projektu (załącznik nr 4 do regulaminu)wypełniana jest sukcesywnie.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§8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1. Podczas pracy nad projektem opiekun zespołu projektowego winien jest na bieżąco monitorować pracę uczniów. W przypadku nieprawidłowości w realizacji projektu winien natychmiast informować wychowawcę lub koordynatora realizacji projektów edukacyjnych.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lastRenderedPageBreak/>
        <w:t xml:space="preserve">2. Nauczyciele niebędący opiekunami zespołów projektowych są zobowiązani we współpracy </w:t>
      </w:r>
      <w:r>
        <w:rPr>
          <w:rFonts w:cs="Calibri"/>
        </w:rPr>
        <w:br/>
      </w:r>
      <w:r w:rsidRPr="00833375">
        <w:rPr>
          <w:rFonts w:cs="Calibri"/>
        </w:rPr>
        <w:t xml:space="preserve">z opiekunem zespołów do pomocy uczniom. 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§9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1. Zakończeniem realizacji projektu jest publiczna prezentacja, której forma jest ustalona przez zespół projektowy i zależy od tematyki realizowanego projektu.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2. Prezentacje odbywają się w ustalonych przez zespoły projektowe terminach. Istnieje możliwość zorganizowania „Dnia Projektów”,  podczas którego zespoły będą mogły przedstawić wyniki swojej pracy.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3. Za organizację „Dnia Projektów” odpowiada koordynator realizacji projektów edukacyjnych </w:t>
      </w:r>
      <w:r>
        <w:rPr>
          <w:rFonts w:cs="Calibri"/>
        </w:rPr>
        <w:br/>
      </w:r>
      <w:r w:rsidRPr="00833375">
        <w:rPr>
          <w:rFonts w:cs="Calibri"/>
        </w:rPr>
        <w:t xml:space="preserve">w porozumieniu z opiekunami zespołów projektowych.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4. W zależności od tematyki projektu w jego prezentacji mogą uczestniczyć: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a) uczniowie danej klasy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b) uczniowie klas młodszych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c) cała społeczność gimnazjum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d) rodzice uczniów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e)osoby lub przedstawiciele instytucji, organizacji, władz samorządowych itp., z którymi wiązała się tematyka projektu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f) inne osoby, których obecność opiekun i uczniowie uznają za ważną i potrzebną  ze względu na charakter projektu.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5. W prezentacji projektu edukacyjnego musi wziąć udział powołany przez opiekuna projektu zespół oceniający, w skład którego wchodzi 2-3 nauczycieli.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§10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1. Oceny projektu dokonuje opiekun zespołu projektowego.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2. Oceny prezentacji projektu dokonuje opiekun zespołu projektowego po konsultacji z powołanym zespołem oceniającym.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3. Oceny realizacji projektu dokonuje się na podstawie: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a) wypełnionej przez opiekuna karty projektu (załącznik nr 4 do regulaminu)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b) tabel oceny (załącznik nr 5 do regulaminu)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c) karty ewaluacji (załącznik nr 6 do regulaminu)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lastRenderedPageBreak/>
        <w:t xml:space="preserve">4. Opiekun projektu zobowiązany jest  minimum 3 razy w roku szkolnym przedstawić wychowawcy informacje o stopniu realizacji projektu edukacyjnego przez  jego wychowanków.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5. Informacja o ocenie realizacji projektu edukacyjnego powinna zostać przekazana wychowawcy do końca maja roku szkolnego, w którym realizowany jest projekt.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6. Ocena przygotowywana jest odrębnie dla każdego ucznia i kończy się stwierdzeniem uogólniającym „Projekt został przez ucznia zaliczony/niezaliczony.”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7. Opiekun projektu zobowiązany jest przekazać na piśmie informację o zaliczeniu bądź niezaliczeniu projektu (załącznik nr 8 do regulaminu), która dołączana jest do arkusza ucznia w przypadku braku miejsca w arkuszu na stosowny wpis. Jest ona podstawą do dokonania zapisu na świadectwie ukończenia gimnazjum o udziale ucznia w projekcie.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8. Opiekun projektu po zakończeniu pracy nad projektem zobowiązany jest do wpisania uczniowi liczby punktów z zachowania adekwatnej do jego zaangażowania i efektu pracy nad projektem. Podstawę stanowi załącznik nr 9 do regulaminu. 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9. Jeśli projekt lub jego część jest ściśle związana z przedmiotem nauczania dopuszcza się dodatkowo wpisanie oceny do dziennika lekcyjnego z tego przedmiotu lub przedmiotów w przypadku projektu interdyscyplinarnego.  Ocenę tę ustala opiekun projektu (jeśli jest nauczycielem tego przedmiotu) lub nauczyciel danego przedmiotu w porozumieniu z opiekunem projektu. 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§11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Dyrektor szkoły w porozumieniu z radą pedagogiczną może dokonać zmian zapisów niniejszego regulaminu, dostosowując go do realiów i możliwości organizacyjnych szkoły. 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§12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1.Dyrektor szkoły powołuje szkolnego koordynatora realizacji projektów edukacyjnych.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2. Do zadań koordynatora należy: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a) </w:t>
      </w:r>
      <w:r w:rsidRPr="005B1EC9">
        <w:rPr>
          <w:rStyle w:val="ff62"/>
          <w:sz w:val="20"/>
          <w:szCs w:val="12"/>
        </w:rPr>
        <w:t>zebranie od zespołów przedmiotowych bądź poszczególnych nauczycieli propozycji tematów projektu, sporządzenie ich listy zbiorczej, jej przedstawienie dyrektorowi i radzie pedagogicznej oraz upowszechnienie na stronie internetowej szkoły na tablicy ogłoszeń oraz w bibliotece szkolne</w:t>
      </w:r>
      <w:r>
        <w:rPr>
          <w:rStyle w:val="ff62"/>
          <w:sz w:val="20"/>
          <w:szCs w:val="12"/>
        </w:rPr>
        <w:t>j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b) </w:t>
      </w:r>
      <w:r w:rsidRPr="005B1EC9">
        <w:rPr>
          <w:rStyle w:val="ff62"/>
          <w:sz w:val="20"/>
          <w:szCs w:val="12"/>
        </w:rPr>
        <w:t>przygotowanie harmonogramu pracy na dany rok szkolny;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c) </w:t>
      </w:r>
      <w:r w:rsidRPr="005B1EC9">
        <w:rPr>
          <w:rStyle w:val="ff62"/>
          <w:sz w:val="20"/>
          <w:szCs w:val="12"/>
        </w:rPr>
        <w:t>monitorowanie stanu realizacji projektów;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d) </w:t>
      </w:r>
      <w:r w:rsidRPr="005B1EC9">
        <w:rPr>
          <w:rStyle w:val="ff62"/>
          <w:sz w:val="20"/>
          <w:szCs w:val="12"/>
        </w:rPr>
        <w:t>udzielanie nauczycielom pomocy merytorycznej na temat metody projektu;</w:t>
      </w:r>
    </w:p>
    <w:p w:rsidR="0078674F" w:rsidRDefault="0078674F" w:rsidP="0078674F">
      <w:pPr>
        <w:jc w:val="both"/>
        <w:rPr>
          <w:rStyle w:val="ff62"/>
          <w:sz w:val="20"/>
          <w:szCs w:val="12"/>
        </w:rPr>
      </w:pPr>
      <w:r w:rsidRPr="00833375">
        <w:rPr>
          <w:rFonts w:cs="Calibri"/>
        </w:rPr>
        <w:t xml:space="preserve">e) </w:t>
      </w:r>
      <w:r w:rsidRPr="005B1EC9">
        <w:rPr>
          <w:rStyle w:val="ff62"/>
          <w:sz w:val="20"/>
          <w:szCs w:val="12"/>
        </w:rPr>
        <w:t>jeśli jest taka potrzeba - organizację publicznej prezentacji projektów</w:t>
      </w:r>
    </w:p>
    <w:p w:rsidR="0078674F" w:rsidRPr="00833375" w:rsidRDefault="0078674F" w:rsidP="0078674F">
      <w:pPr>
        <w:jc w:val="both"/>
        <w:rPr>
          <w:rFonts w:cs="Calibri"/>
        </w:rPr>
      </w:pPr>
      <w:r>
        <w:rPr>
          <w:rStyle w:val="ff62"/>
          <w:sz w:val="20"/>
          <w:szCs w:val="12"/>
        </w:rPr>
        <w:t xml:space="preserve">f) </w:t>
      </w:r>
      <w:r w:rsidRPr="005B1EC9">
        <w:rPr>
          <w:rStyle w:val="ff62"/>
          <w:sz w:val="20"/>
          <w:szCs w:val="12"/>
        </w:rPr>
        <w:t>podsumowanie realizacji projektów i przedstawienie radzie pedagogicznej sprawozdania zbiorczego na koniec roku szkolnego.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>3. Nad realizacją konkretnego projektu czuwa opiekun projektu. Do jego zadań należy: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a) wspieranie zespołu uczniów i udzielanie niezbędnej pomocy na wszystkich etapach realizacji projektu (ustalenie zasad pracy, wybór tematu projektu, określenie celów, zaplanowanie działań, podział zadań i ich wykonanie, publiczne przedstawienie rezultatów projektu);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ocena udziału ucznia w projekcie, z uwzględnieniem: aktywności na wszystkich etapach realizacji, samooceny ucznia i oceny zespołu;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udzielanie uczniowi informacji zwrotnej o jego pracy nad projektem.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prowadzenie dokumentacji realizacji projektu edukacyjnego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motywowanie uczniów o systematycznej pracy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komunikacja z wychowawcą ucznia na temat stanu realizacji projektu przez jego wychowanka/ów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 ramach pracy nad projektem wychowawca klasy zobowiązany jest: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informować uczniów i rodziców o warunkach i obowiązku realizacji projektu edukacyjnego </w:t>
      </w:r>
      <w:r>
        <w:rPr>
          <w:rFonts w:ascii="Arial" w:hAnsi="Arial" w:cs="Arial"/>
          <w:sz w:val="20"/>
          <w:szCs w:val="20"/>
        </w:rPr>
        <w:br/>
        <w:t xml:space="preserve">w gimnazjum 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prowadzić działania organizacyjne związane z wyborem tematu projektu, zespołu projektowego przez wszystkich uczniów w klasie: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wybór tematu i grupy projektowej przez każdego ucznia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monitorowanie udziału i zaangażowania w realizację projektu (poprzez kontakt z opiekunem grupy)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przekazywanie informacji o wynikach monitorowania rodzicom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komunikować się z opiekunami projektów celem ustalenia oceny  z zachowania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monitorowania poprawności i prowadzenia odpowiednich zapisów w dokumentacji szkolnej </w:t>
      </w:r>
      <w:r>
        <w:rPr>
          <w:rFonts w:ascii="Arial" w:hAnsi="Arial" w:cs="Arial"/>
          <w:sz w:val="20"/>
          <w:szCs w:val="20"/>
        </w:rPr>
        <w:br/>
        <w:t>(w dziennikach lekcyjnych, arkuszach ocen, na świadectwach i innych ustalonych przez szkołę)</w:t>
      </w:r>
    </w:p>
    <w:p w:rsidR="0078674F" w:rsidRPr="00833375" w:rsidRDefault="0078674F" w:rsidP="0078674F">
      <w:pPr>
        <w:jc w:val="center"/>
        <w:rPr>
          <w:rFonts w:cs="Calibri"/>
        </w:rPr>
      </w:pPr>
      <w:r w:rsidRPr="00833375">
        <w:rPr>
          <w:rFonts w:cs="Calibri"/>
        </w:rPr>
        <w:t>§13</w:t>
      </w:r>
    </w:p>
    <w:p w:rsidR="0078674F" w:rsidRPr="00833375" w:rsidRDefault="0078674F" w:rsidP="0078674F">
      <w:pPr>
        <w:jc w:val="both"/>
        <w:rPr>
          <w:rFonts w:cs="Calibri"/>
        </w:rPr>
      </w:pPr>
      <w:r w:rsidRPr="00833375">
        <w:rPr>
          <w:rFonts w:cs="Calibri"/>
        </w:rPr>
        <w:t xml:space="preserve">Dokumentacja zgromadzona w trakcie realizacji gimnazjalnych projektów edukacyjnych jest przechowywana do zakończenia przez ucznia nauki w gimnazjum. 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  <w:sz w:val="24"/>
        </w:rPr>
      </w:pPr>
    </w:p>
    <w:p w:rsidR="0078674F" w:rsidRPr="00833375" w:rsidRDefault="0078674F" w:rsidP="0078674F">
      <w:pPr>
        <w:rPr>
          <w:rFonts w:cs="Calibri"/>
          <w:sz w:val="24"/>
        </w:rPr>
      </w:pPr>
      <w:r w:rsidRPr="00833375">
        <w:rPr>
          <w:rFonts w:cs="Calibri"/>
          <w:sz w:val="24"/>
        </w:rPr>
        <w:t>Załącznik 1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/>
          <w:bCs/>
          <w:color w:val="000000"/>
          <w:szCs w:val="20"/>
        </w:rPr>
      </w:pPr>
      <w:r w:rsidRPr="00833375">
        <w:rPr>
          <w:rFonts w:cs="Calibri"/>
          <w:b/>
          <w:bCs/>
          <w:color w:val="000000"/>
          <w:szCs w:val="20"/>
        </w:rPr>
        <w:lastRenderedPageBreak/>
        <w:t xml:space="preserve">Numer projektu: GPE ……../2013/2014                                      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/>
          <w:bCs/>
          <w:color w:val="000000"/>
          <w:szCs w:val="20"/>
        </w:rPr>
      </w:pPr>
    </w:p>
    <w:p w:rsidR="0078674F" w:rsidRPr="00833375" w:rsidRDefault="0078674F" w:rsidP="0078674F">
      <w:pPr>
        <w:autoSpaceDE w:val="0"/>
        <w:autoSpaceDN w:val="0"/>
        <w:adjustRightInd w:val="0"/>
        <w:jc w:val="center"/>
        <w:rPr>
          <w:rFonts w:cs="Calibri"/>
          <w:b/>
          <w:bCs/>
          <w:color w:val="000000"/>
          <w:szCs w:val="20"/>
        </w:rPr>
      </w:pPr>
      <w:r w:rsidRPr="00833375">
        <w:rPr>
          <w:rFonts w:cs="Calibri"/>
          <w:b/>
          <w:bCs/>
          <w:color w:val="000000"/>
          <w:szCs w:val="20"/>
        </w:rPr>
        <w:t>KARTA PROJEKTU EDUKACYJNEGO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>Temat projektu:………………………………………………………………………………………………………………………..………..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>Cele projektu: 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>Czas realizacji :…………………………………………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>Wielkość grupy : ……………………………………….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>Sposoby realizacji projektu 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>Planowane efekty :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 xml:space="preserve">  –dla  uczniów : ……………………………………………………………………………………………………………………………..………..………………. ……………………………………………………………………………………………………………………………..…………….…………..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 xml:space="preserve"> – dla szkoły: ……………………………………………………………………………………………………….………………………….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 xml:space="preserve"> – dla środowiska lokalnego : ………………………………………………………………………………………………………….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>………………………………………………………………………………………………………………………………………………..……….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  <w:r w:rsidRPr="00833375">
        <w:rPr>
          <w:rFonts w:cs="Calibri"/>
          <w:bCs/>
          <w:color w:val="000000"/>
          <w:szCs w:val="20"/>
        </w:rPr>
        <w:t>Sposób prezentacji : ……………………………………………………………………………………</w:t>
      </w: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</w:rPr>
      </w:pPr>
    </w:p>
    <w:p w:rsidR="0078674F" w:rsidRPr="00833375" w:rsidRDefault="0078674F" w:rsidP="0078674F">
      <w:pPr>
        <w:autoSpaceDE w:val="0"/>
        <w:autoSpaceDN w:val="0"/>
        <w:adjustRightInd w:val="0"/>
        <w:rPr>
          <w:rFonts w:cs="Calibri"/>
          <w:bCs/>
          <w:color w:val="000000"/>
          <w:szCs w:val="20"/>
          <w:u w:val="single"/>
        </w:rPr>
      </w:pPr>
      <w:r w:rsidRPr="00833375">
        <w:rPr>
          <w:rFonts w:cs="Calibri"/>
          <w:bCs/>
          <w:color w:val="000000"/>
          <w:szCs w:val="20"/>
          <w:u w:val="single"/>
        </w:rPr>
        <w:t>Kryteria oceny : według załączonych kart</w:t>
      </w:r>
    </w:p>
    <w:p w:rsidR="0078674F" w:rsidRDefault="0078674F" w:rsidP="0078674F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78674F" w:rsidRDefault="0078674F" w:rsidP="0078674F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78674F" w:rsidRDefault="0078674F" w:rsidP="0078674F"/>
    <w:p w:rsidR="0078674F" w:rsidRDefault="0078674F" w:rsidP="0078674F">
      <w:r>
        <w:t>Załącznik 2</w:t>
      </w:r>
    </w:p>
    <w:p w:rsidR="0078674F" w:rsidRDefault="0078674F" w:rsidP="0078674F">
      <w:pPr>
        <w:spacing w:after="0"/>
        <w:jc w:val="right"/>
      </w:pPr>
      <w:r>
        <w:lastRenderedPageBreak/>
        <w:t>………………………………………….., dn. ……………………………………………….</w:t>
      </w:r>
    </w:p>
    <w:p w:rsidR="0078674F" w:rsidRDefault="0078674F" w:rsidP="0078674F">
      <w:pPr>
        <w:spacing w:after="0"/>
        <w:jc w:val="center"/>
      </w:pPr>
      <w:r>
        <w:t>(miejscowość)</w:t>
      </w:r>
    </w:p>
    <w:p w:rsidR="0078674F" w:rsidRDefault="0078674F" w:rsidP="0078674F">
      <w:pPr>
        <w:jc w:val="right"/>
      </w:pPr>
    </w:p>
    <w:p w:rsidR="0078674F" w:rsidRDefault="0078674F" w:rsidP="0078674F">
      <w:pPr>
        <w:jc w:val="right"/>
      </w:pPr>
    </w:p>
    <w:p w:rsidR="0078674F" w:rsidRDefault="0078674F" w:rsidP="0078674F">
      <w:pPr>
        <w:jc w:val="right"/>
      </w:pPr>
    </w:p>
    <w:p w:rsidR="0078674F" w:rsidRDefault="0078674F" w:rsidP="0078674F">
      <w:pPr>
        <w:jc w:val="center"/>
        <w:rPr>
          <w:b/>
          <w:sz w:val="24"/>
        </w:rPr>
      </w:pPr>
    </w:p>
    <w:p w:rsidR="0078674F" w:rsidRDefault="0078674F" w:rsidP="0078674F">
      <w:pPr>
        <w:jc w:val="center"/>
        <w:rPr>
          <w:b/>
          <w:sz w:val="24"/>
        </w:rPr>
      </w:pPr>
      <w:r w:rsidRPr="00BC7BCA">
        <w:rPr>
          <w:b/>
          <w:sz w:val="24"/>
        </w:rPr>
        <w:t>DEKLARACJA UDZIAŁU W PROJEKCIE EDUKACYJNYM REALIZOWANYM W GIMNAZJUM IM. KS JANA TWARDOWSKIEGO W CHWIRAMIE</w:t>
      </w:r>
    </w:p>
    <w:p w:rsidR="0078674F" w:rsidRDefault="0078674F" w:rsidP="0078674F">
      <w:pPr>
        <w:jc w:val="center"/>
        <w:rPr>
          <w:b/>
          <w:sz w:val="24"/>
        </w:rPr>
      </w:pPr>
    </w:p>
    <w:p w:rsidR="0078674F" w:rsidRDefault="0078674F" w:rsidP="0078674F">
      <w:pPr>
        <w:rPr>
          <w:sz w:val="24"/>
        </w:rPr>
      </w:pPr>
    </w:p>
    <w:p w:rsidR="0078674F" w:rsidRDefault="0078674F" w:rsidP="0078674F">
      <w:pPr>
        <w:rPr>
          <w:sz w:val="24"/>
        </w:rPr>
      </w:pPr>
    </w:p>
    <w:p w:rsidR="0078674F" w:rsidRDefault="0078674F" w:rsidP="0078674F">
      <w:pPr>
        <w:rPr>
          <w:sz w:val="24"/>
        </w:rPr>
      </w:pPr>
      <w:r>
        <w:rPr>
          <w:sz w:val="24"/>
        </w:rPr>
        <w:t>Uczeń/Zespół uczniów: ………………………………………………………………………………………………………..</w:t>
      </w:r>
    </w:p>
    <w:p w:rsidR="0078674F" w:rsidRDefault="0078674F" w:rsidP="0078674F">
      <w:pPr>
        <w:rPr>
          <w:sz w:val="24"/>
        </w:rPr>
      </w:pPr>
      <w:r>
        <w:rPr>
          <w:sz w:val="24"/>
        </w:rPr>
        <w:t xml:space="preserve">kl. ………………………………………… deklaruje wybór tematu projektu edukacyjnego pt. ……………………………………………………………………………….…………….., który realizować będzie w roku szkolnym…………………………………/……………………………………….. . </w:t>
      </w:r>
    </w:p>
    <w:p w:rsidR="0078674F" w:rsidRDefault="0078674F" w:rsidP="0078674F">
      <w:pPr>
        <w:spacing w:after="0"/>
        <w:rPr>
          <w:sz w:val="24"/>
        </w:rPr>
      </w:pPr>
      <w:r>
        <w:rPr>
          <w:sz w:val="24"/>
        </w:rPr>
        <w:t>Nad przebiegiem realizacji projektu czuwać będzie opiekun ……………………………………………………………………………………………. .</w:t>
      </w:r>
    </w:p>
    <w:p w:rsidR="0078674F" w:rsidRPr="00AF06C2" w:rsidRDefault="0078674F" w:rsidP="0078674F">
      <w:pPr>
        <w:spacing w:after="0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</w:t>
      </w:r>
      <w:r w:rsidRPr="00AF06C2">
        <w:rPr>
          <w:sz w:val="24"/>
          <w:vertAlign w:val="superscript"/>
        </w:rPr>
        <w:t>(nazwisko i imię opiekuna projektu)</w:t>
      </w:r>
    </w:p>
    <w:p w:rsidR="0078674F" w:rsidRDefault="0078674F" w:rsidP="0078674F">
      <w:pPr>
        <w:jc w:val="right"/>
      </w:pPr>
    </w:p>
    <w:p w:rsidR="0078674F" w:rsidRDefault="0078674F" w:rsidP="0078674F">
      <w:pPr>
        <w:jc w:val="right"/>
      </w:pPr>
    </w:p>
    <w:p w:rsidR="0078674F" w:rsidRDefault="0078674F" w:rsidP="0078674F">
      <w:pPr>
        <w:spacing w:after="0"/>
        <w:jc w:val="right"/>
      </w:pPr>
      <w:r>
        <w:t>………………………………………………………………………………………………………..</w:t>
      </w:r>
    </w:p>
    <w:p w:rsidR="0078674F" w:rsidRDefault="0078674F" w:rsidP="0078674F">
      <w:pPr>
        <w:spacing w:after="0"/>
        <w:jc w:val="right"/>
      </w:pPr>
      <w:r>
        <w:t>(podpis ucznia/zespołu uczniów)</w:t>
      </w: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Default="0078674F" w:rsidP="0078674F">
      <w:r>
        <w:t>Załącznik 3</w:t>
      </w:r>
    </w:p>
    <w:p w:rsidR="0078674F" w:rsidRDefault="0078674F" w:rsidP="0078674F"/>
    <w:p w:rsidR="0078674F" w:rsidRDefault="0078674F" w:rsidP="0078674F">
      <w:pPr>
        <w:jc w:val="center"/>
        <w:rPr>
          <w:b/>
        </w:rPr>
      </w:pPr>
      <w:r>
        <w:rPr>
          <w:b/>
        </w:rPr>
        <w:t>KONTRAKT DOTYCZĄCY REALIZACJI PROJEKTU EDUKACYJNEGO W GIMNAZJUM IM.KS.JANA TWARDOWSKIEGO W CHWIRAMIE</w:t>
      </w:r>
    </w:p>
    <w:p w:rsidR="0078674F" w:rsidRDefault="0078674F" w:rsidP="0078674F">
      <w:pPr>
        <w:jc w:val="center"/>
        <w:rPr>
          <w:b/>
        </w:rPr>
      </w:pPr>
    </w:p>
    <w:p w:rsidR="0078674F" w:rsidRDefault="0078674F" w:rsidP="0078674F">
      <w:r>
        <w:t>Kontrakt zawarty między nauczycielem ………………………………………………………… i uczniami: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dotyczy realizacji projektu edukacyjnego w roku szkolnym ……………………………………………… pt. …………………………………………………………………………………………………………………………………………………………. .</w:t>
      </w:r>
    </w:p>
    <w:p w:rsidR="0078674F" w:rsidRDefault="0078674F" w:rsidP="0078674F">
      <w:r>
        <w:t>W ramach realizacji projektu edukacyjnego uczniowie zobowiązują się :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aktywnie uczestniczyć w realizacji projektu na wszystkich jego etapach (ustalenie zasad pracy, wybór tematu projektu, określenie celów, zaplanowanie działań, podział zadań i ich wykonanie, publiczne przedstawienie rezultatów projektu);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pracować z członkami zespołu i opiekunem projektu;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dokonać samooceny oraz oceny innych członków zespołu.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zadań opiekuna projektu należy: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wspieranie zespołu uczniów i udzielanie niezbędnej pomocy na wszystkich etapach realizacji projektu (ustalenie zasad pracy, wybór tematu projektu, określenie celów, zaplanowanie działań, podział zadań i ich wykonanie, publiczne przedstawienie rezultatów projektu);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ocena udziału ucznia w projekcie, z uwzględnieniem: aktywności na wszystkich etapach realizacji, samooceny ucznia i oceny zespołu;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udzielanie uczniowi informacji zwrotnej o jego pracy nad projektem.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Realizacja projektu edukacyjnego trwać będzie ………….  tygodni. 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Ostateczny termin złożenia u opiekuna rezultatu pracy długoterminowej upływa z dniem ……………………………………………………… .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 konsultacji uczniów z nauczycielem wyznaczony jest na ……………………………………. w godzinach ……………………………, w tym czasie opiekun projektu jest do dyspozycji uczniów. 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Uczniowie realizujący projekt oceniani będą zgodnie z załączonymi Tabelami oceny i prezentacji,  Kartami zadania i ewaluacji oraz Kartą projektu. </w:t>
      </w: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Opiekun projektu:                                                                                                  Zespół uczniów:</w:t>
      </w:r>
    </w:p>
    <w:p w:rsidR="0078674F" w:rsidRPr="0078674F" w:rsidRDefault="0078674F" w:rsidP="0078674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78674F" w:rsidRDefault="0078674F" w:rsidP="0078674F">
      <w:r>
        <w:t>Załącznik 4</w:t>
      </w:r>
    </w:p>
    <w:p w:rsidR="0078674F" w:rsidRDefault="0078674F" w:rsidP="0078674F">
      <w:pPr>
        <w:jc w:val="center"/>
        <w:rPr>
          <w:b/>
        </w:rPr>
      </w:pPr>
      <w:r>
        <w:rPr>
          <w:b/>
        </w:rPr>
        <w:lastRenderedPageBreak/>
        <w:t>KARTA PROJEKTU</w:t>
      </w:r>
    </w:p>
    <w:p w:rsidR="0078674F" w:rsidRDefault="0078674F" w:rsidP="0078674F">
      <w:pPr>
        <w:rPr>
          <w:b/>
        </w:rPr>
      </w:pPr>
      <w:r>
        <w:rPr>
          <w:b/>
        </w:rPr>
        <w:t>I. Podstawowe informacje – zespół uczniowski i wybrane tematy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4111"/>
        <w:gridCol w:w="3150"/>
      </w:tblGrid>
      <w:tr w:rsidR="0078674F" w:rsidRPr="00833375" w:rsidTr="00B7745A">
        <w:tc>
          <w:tcPr>
            <w:tcW w:w="195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 xml:space="preserve">Temat </w:t>
            </w:r>
          </w:p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projektu</w:t>
            </w:r>
          </w:p>
        </w:tc>
        <w:tc>
          <w:tcPr>
            <w:tcW w:w="7261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rPr>
          <w:trHeight w:val="1410"/>
        </w:trPr>
        <w:tc>
          <w:tcPr>
            <w:tcW w:w="195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Zespół uczniowski</w:t>
            </w:r>
          </w:p>
        </w:tc>
        <w:tc>
          <w:tcPr>
            <w:tcW w:w="4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  <w:color w:val="FF0000"/>
              </w:rPr>
            </w:pPr>
          </w:p>
        </w:tc>
        <w:tc>
          <w:tcPr>
            <w:tcW w:w="315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78674F" w:rsidRPr="00833375" w:rsidTr="00B7745A">
        <w:tc>
          <w:tcPr>
            <w:tcW w:w="195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Nauczyciel opiekun</w:t>
            </w:r>
          </w:p>
        </w:tc>
        <w:tc>
          <w:tcPr>
            <w:tcW w:w="4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315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</w:tr>
    </w:tbl>
    <w:p w:rsidR="0078674F" w:rsidRDefault="0078674F" w:rsidP="0078674F">
      <w:pPr>
        <w:rPr>
          <w:b/>
        </w:rPr>
      </w:pPr>
    </w:p>
    <w:p w:rsidR="0078674F" w:rsidRDefault="0078674F" w:rsidP="0078674F">
      <w:pPr>
        <w:rPr>
          <w:i/>
        </w:rPr>
      </w:pPr>
      <w:r>
        <w:rPr>
          <w:b/>
        </w:rPr>
        <w:t xml:space="preserve">II. Zaplanowanie etapów realizacji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42"/>
        <w:gridCol w:w="1842"/>
        <w:gridCol w:w="1843"/>
        <w:gridCol w:w="1843"/>
      </w:tblGrid>
      <w:tr w:rsidR="0078674F" w:rsidRPr="00833375" w:rsidTr="00B7745A">
        <w:tc>
          <w:tcPr>
            <w:tcW w:w="184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Zadanie/Działanie</w:t>
            </w:r>
          </w:p>
        </w:tc>
        <w:tc>
          <w:tcPr>
            <w:tcW w:w="184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Odpowiedzialni uczniowie</w:t>
            </w:r>
          </w:p>
        </w:tc>
        <w:tc>
          <w:tcPr>
            <w:tcW w:w="184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 xml:space="preserve">Termin realizacji </w:t>
            </w:r>
          </w:p>
        </w:tc>
        <w:tc>
          <w:tcPr>
            <w:tcW w:w="184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Informacja o wykonaniu</w:t>
            </w:r>
          </w:p>
        </w:tc>
        <w:tc>
          <w:tcPr>
            <w:tcW w:w="184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Podpis nauczyciela</w:t>
            </w:r>
          </w:p>
        </w:tc>
      </w:tr>
      <w:tr w:rsidR="0078674F" w:rsidRPr="00833375" w:rsidTr="00B7745A">
        <w:tc>
          <w:tcPr>
            <w:tcW w:w="184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</w:tr>
    </w:tbl>
    <w:p w:rsidR="0078674F" w:rsidRDefault="0078674F" w:rsidP="0078674F">
      <w:pPr>
        <w:rPr>
          <w:i/>
        </w:rPr>
      </w:pPr>
    </w:p>
    <w:p w:rsidR="0078674F" w:rsidRPr="00C92F86" w:rsidRDefault="0078674F" w:rsidP="0078674F">
      <w:pPr>
        <w:rPr>
          <w:b/>
        </w:rPr>
      </w:pPr>
    </w:p>
    <w:p w:rsidR="0078674F" w:rsidRDefault="0078674F" w:rsidP="0078674F">
      <w:pPr>
        <w:rPr>
          <w:i/>
        </w:rPr>
      </w:pPr>
      <w:r w:rsidRPr="00C92F86">
        <w:rPr>
          <w:b/>
        </w:rPr>
        <w:t xml:space="preserve">III. </w:t>
      </w:r>
      <w:r>
        <w:rPr>
          <w:b/>
        </w:rPr>
        <w:t xml:space="preserve">Konsultacje z nauczycielem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364"/>
        <w:gridCol w:w="2303"/>
        <w:gridCol w:w="2303"/>
      </w:tblGrid>
      <w:tr w:rsidR="0078674F" w:rsidRPr="00833375" w:rsidTr="00B7745A">
        <w:tc>
          <w:tcPr>
            <w:tcW w:w="124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Data</w:t>
            </w:r>
          </w:p>
        </w:tc>
        <w:tc>
          <w:tcPr>
            <w:tcW w:w="3364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Temat</w:t>
            </w:r>
          </w:p>
        </w:tc>
        <w:tc>
          <w:tcPr>
            <w:tcW w:w="230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Uczestnicy konsultacji</w:t>
            </w:r>
          </w:p>
        </w:tc>
        <w:tc>
          <w:tcPr>
            <w:tcW w:w="230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Podpis nauczyciela</w:t>
            </w:r>
          </w:p>
        </w:tc>
      </w:tr>
      <w:tr w:rsidR="0078674F" w:rsidRPr="00833375" w:rsidTr="00B7745A">
        <w:tc>
          <w:tcPr>
            <w:tcW w:w="124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3364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124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3364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</w:tbl>
    <w:p w:rsidR="0078674F" w:rsidRDefault="0078674F" w:rsidP="0078674F">
      <w:pPr>
        <w:rPr>
          <w:b/>
        </w:rPr>
      </w:pPr>
    </w:p>
    <w:p w:rsidR="0078674F" w:rsidRDefault="0078674F" w:rsidP="0078674F">
      <w:pPr>
        <w:rPr>
          <w:i/>
        </w:rPr>
      </w:pPr>
      <w:r>
        <w:rPr>
          <w:b/>
        </w:rPr>
        <w:t xml:space="preserve">IV. Publiczne przedstawienie rezultatów projektu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261"/>
      </w:tblGrid>
      <w:tr w:rsidR="0078674F" w:rsidRPr="00833375" w:rsidTr="00B7745A">
        <w:tc>
          <w:tcPr>
            <w:tcW w:w="195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Data prezentacji</w:t>
            </w:r>
          </w:p>
        </w:tc>
        <w:tc>
          <w:tcPr>
            <w:tcW w:w="726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</w:rPr>
            </w:pPr>
          </w:p>
        </w:tc>
      </w:tr>
      <w:tr w:rsidR="0078674F" w:rsidRPr="00833375" w:rsidTr="00B7745A">
        <w:tc>
          <w:tcPr>
            <w:tcW w:w="195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Miejsce prezentacji</w:t>
            </w:r>
          </w:p>
        </w:tc>
        <w:tc>
          <w:tcPr>
            <w:tcW w:w="726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78674F" w:rsidRPr="00833375" w:rsidTr="00B7745A">
        <w:tc>
          <w:tcPr>
            <w:tcW w:w="195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Forma</w:t>
            </w:r>
          </w:p>
        </w:tc>
        <w:tc>
          <w:tcPr>
            <w:tcW w:w="726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78674F" w:rsidRPr="00833375" w:rsidTr="00B7745A">
        <w:tc>
          <w:tcPr>
            <w:tcW w:w="195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Udział zespołu</w:t>
            </w:r>
          </w:p>
        </w:tc>
        <w:tc>
          <w:tcPr>
            <w:tcW w:w="726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i/>
                <w:color w:val="FF0000"/>
              </w:rPr>
            </w:pPr>
          </w:p>
        </w:tc>
      </w:tr>
    </w:tbl>
    <w:p w:rsidR="0078674F" w:rsidRDefault="0078674F" w:rsidP="0078674F"/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Default="0078674F" w:rsidP="0078674F">
      <w:r>
        <w:t>Załącznik 5</w:t>
      </w:r>
    </w:p>
    <w:p w:rsidR="0078674F" w:rsidRDefault="0078674F" w:rsidP="0078674F">
      <w:pPr>
        <w:jc w:val="center"/>
        <w:rPr>
          <w:b/>
        </w:rPr>
      </w:pPr>
      <w:r>
        <w:rPr>
          <w:b/>
        </w:rPr>
        <w:lastRenderedPageBreak/>
        <w:t>TABELE OCENY</w:t>
      </w:r>
    </w:p>
    <w:p w:rsidR="0078674F" w:rsidRDefault="0078674F" w:rsidP="0078674F">
      <w:pPr>
        <w:rPr>
          <w:i/>
        </w:rPr>
      </w:pPr>
      <w:r>
        <w:rPr>
          <w:b/>
        </w:rPr>
        <w:t xml:space="preserve">I. Pracy zespołu </w:t>
      </w: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1"/>
        <w:gridCol w:w="832"/>
        <w:gridCol w:w="1560"/>
        <w:gridCol w:w="992"/>
        <w:gridCol w:w="992"/>
        <w:gridCol w:w="1559"/>
        <w:gridCol w:w="1243"/>
        <w:gridCol w:w="13"/>
      </w:tblGrid>
      <w:tr w:rsidR="0078674F" w:rsidRPr="00833375" w:rsidTr="00B7745A">
        <w:trPr>
          <w:gridAfter w:val="1"/>
          <w:wAfter w:w="13" w:type="dxa"/>
        </w:trPr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Tytuł projektu</w:t>
            </w:r>
          </w:p>
        </w:tc>
        <w:tc>
          <w:tcPr>
            <w:tcW w:w="7178" w:type="dxa"/>
            <w:gridSpan w:val="6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rPr>
          <w:gridAfter w:val="1"/>
          <w:wAfter w:w="13" w:type="dxa"/>
        </w:trPr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Imię i nazwisko ocenianego ucznia</w:t>
            </w:r>
          </w:p>
        </w:tc>
        <w:tc>
          <w:tcPr>
            <w:tcW w:w="7178" w:type="dxa"/>
            <w:gridSpan w:val="6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vMerge w:val="restart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Kryterium</w:t>
            </w: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oceny</w:t>
            </w:r>
          </w:p>
        </w:tc>
        <w:tc>
          <w:tcPr>
            <w:tcW w:w="3384" w:type="dxa"/>
            <w:gridSpan w:val="3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UCZEŃ</w:t>
            </w:r>
          </w:p>
        </w:tc>
        <w:tc>
          <w:tcPr>
            <w:tcW w:w="3807" w:type="dxa"/>
            <w:gridSpan w:val="4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NAUCZYCIEL</w:t>
            </w:r>
          </w:p>
        </w:tc>
      </w:tr>
      <w:tr w:rsidR="0078674F" w:rsidRPr="00833375" w:rsidTr="00B7745A">
        <w:tc>
          <w:tcPr>
            <w:tcW w:w="2111" w:type="dxa"/>
            <w:vMerge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Tak</w:t>
            </w: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Częściowo</w:t>
            </w: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Nie</w:t>
            </w: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Częściowo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Nie</w:t>
            </w: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Uczeń uczestniczył w opracowaniu planu projektu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Uczeń uczestniczył w planowaniu pracy zespołowej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Uczeń wykonywał systematycznie poszczególne etapy projektu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Uczeń wykonywał przydzielone mu zadania w terminie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Uczeń w pełni zaangażował się w prace projektowe zespołu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Uczeń motywował kolegów do podjęcia działań związanych z wykonywaniem projektu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Uczeń unikał tworzenia konfliktowych sytuacji w grupie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Uczeń pomagał kolegom w przypadku trudności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W realizacji projektu uczeń korzystał z różnorodnych źródeł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</w:pPr>
            <w:r w:rsidRPr="00833375">
              <w:t>Uczeń jest zadowolony z własnej pracy w zespole</w:t>
            </w:r>
          </w:p>
        </w:tc>
        <w:tc>
          <w:tcPr>
            <w:tcW w:w="83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-----</w:t>
            </w:r>
          </w:p>
        </w:tc>
        <w:tc>
          <w:tcPr>
            <w:tcW w:w="1559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-----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-----</w:t>
            </w:r>
          </w:p>
        </w:tc>
      </w:tr>
      <w:tr w:rsidR="0078674F" w:rsidRPr="00833375" w:rsidTr="00B7745A">
        <w:tc>
          <w:tcPr>
            <w:tcW w:w="211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 xml:space="preserve">OCENA </w:t>
            </w:r>
          </w:p>
        </w:tc>
        <w:tc>
          <w:tcPr>
            <w:tcW w:w="7191" w:type="dxa"/>
            <w:gridSpan w:val="7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rPr>
                <w:b/>
              </w:rPr>
            </w:pPr>
            <w:r w:rsidRPr="00833375">
              <w:rPr>
                <w:b/>
              </w:rPr>
              <w:t>Projekt został przez ucznia zaliczony/niezaliczony. *</w:t>
            </w:r>
          </w:p>
        </w:tc>
      </w:tr>
    </w:tbl>
    <w:p w:rsidR="0078674F" w:rsidRPr="00654E47" w:rsidRDefault="0078674F" w:rsidP="0078674F">
      <w:r w:rsidRPr="00654E47">
        <w:t>* właściwe podkreślić</w:t>
      </w:r>
    </w:p>
    <w:p w:rsidR="0078674F" w:rsidRDefault="0078674F" w:rsidP="0078674F"/>
    <w:p w:rsidR="0078674F" w:rsidRPr="00D95475" w:rsidRDefault="0078674F" w:rsidP="0078674F">
      <w:pPr>
        <w:rPr>
          <w:i/>
        </w:rPr>
      </w:pPr>
      <w:r>
        <w:rPr>
          <w:b/>
        </w:rPr>
        <w:lastRenderedPageBreak/>
        <w:t xml:space="preserve">II. Prezentacji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1"/>
        <w:gridCol w:w="1805"/>
        <w:gridCol w:w="1777"/>
        <w:gridCol w:w="2108"/>
        <w:gridCol w:w="1797"/>
      </w:tblGrid>
      <w:tr w:rsidR="0078674F" w:rsidRPr="00833375" w:rsidTr="00B7745A">
        <w:tc>
          <w:tcPr>
            <w:tcW w:w="180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Temat projektu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</w:p>
        </w:tc>
      </w:tr>
      <w:tr w:rsidR="0078674F" w:rsidRPr="00833375" w:rsidTr="00B7745A">
        <w:tc>
          <w:tcPr>
            <w:tcW w:w="180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 xml:space="preserve">Członkowie zespołu 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</w:pPr>
          </w:p>
        </w:tc>
      </w:tr>
      <w:tr w:rsidR="0078674F" w:rsidRPr="00833375" w:rsidTr="00B7745A">
        <w:tc>
          <w:tcPr>
            <w:tcW w:w="180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 xml:space="preserve">Zespół </w:t>
            </w: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oceniający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</w:p>
        </w:tc>
      </w:tr>
      <w:tr w:rsidR="0078674F" w:rsidRPr="00833375" w:rsidTr="00B7745A">
        <w:tc>
          <w:tcPr>
            <w:tcW w:w="180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Poziom</w:t>
            </w: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805" w:type="dxa"/>
            <w:vMerge w:val="restart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Zaawansowany</w:t>
            </w:r>
          </w:p>
        </w:tc>
        <w:tc>
          <w:tcPr>
            <w:tcW w:w="1777" w:type="dxa"/>
            <w:vMerge w:val="restart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Dobry</w:t>
            </w:r>
          </w:p>
        </w:tc>
        <w:tc>
          <w:tcPr>
            <w:tcW w:w="2108" w:type="dxa"/>
            <w:vMerge w:val="restart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Dostateczny</w:t>
            </w:r>
          </w:p>
        </w:tc>
        <w:tc>
          <w:tcPr>
            <w:tcW w:w="1797" w:type="dxa"/>
            <w:vMerge w:val="restart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Podstawowy</w:t>
            </w:r>
          </w:p>
        </w:tc>
      </w:tr>
      <w:tr w:rsidR="0078674F" w:rsidRPr="00833375" w:rsidTr="00B7745A">
        <w:tc>
          <w:tcPr>
            <w:tcW w:w="180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Kategoria</w:t>
            </w:r>
          </w:p>
        </w:tc>
        <w:tc>
          <w:tcPr>
            <w:tcW w:w="1805" w:type="dxa"/>
            <w:vMerge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</w:p>
        </w:tc>
        <w:tc>
          <w:tcPr>
            <w:tcW w:w="1777" w:type="dxa"/>
            <w:vMerge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</w:p>
        </w:tc>
        <w:tc>
          <w:tcPr>
            <w:tcW w:w="2108" w:type="dxa"/>
            <w:vMerge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</w:p>
        </w:tc>
        <w:tc>
          <w:tcPr>
            <w:tcW w:w="1797" w:type="dxa"/>
            <w:vMerge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</w:p>
        </w:tc>
      </w:tr>
      <w:tr w:rsidR="0078674F" w:rsidRPr="00833375" w:rsidTr="00B7745A">
        <w:tc>
          <w:tcPr>
            <w:tcW w:w="180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Przygotowanie do prezentacji</w:t>
            </w:r>
          </w:p>
        </w:tc>
        <w:tc>
          <w:tcPr>
            <w:tcW w:w="1805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zdecydowanie przygotowani do wygłoszenia prezentacji</w:t>
            </w:r>
          </w:p>
        </w:tc>
        <w:tc>
          <w:tcPr>
            <w:tcW w:w="1777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 xml:space="preserve">Uczniowie powinni przećwiczyć jeszcze raz zanim przystąpili do prezentacji </w:t>
            </w:r>
          </w:p>
        </w:tc>
        <w:tc>
          <w:tcPr>
            <w:tcW w:w="2108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nie przećwiczyli dostatecznie prezentacji</w:t>
            </w:r>
          </w:p>
        </w:tc>
        <w:tc>
          <w:tcPr>
            <w:tcW w:w="1797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w ogóle nie byli przygotowani do wygłoszenia prezentacji</w:t>
            </w:r>
          </w:p>
        </w:tc>
      </w:tr>
      <w:tr w:rsidR="0078674F" w:rsidRPr="00833375" w:rsidTr="00B7745A">
        <w:tc>
          <w:tcPr>
            <w:tcW w:w="180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Słuchanie innych prezentujących</w:t>
            </w:r>
          </w:p>
        </w:tc>
        <w:tc>
          <w:tcPr>
            <w:tcW w:w="1805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uważnie słuchali prezentacji kolegów z zespołu, nie przeszkadzali sobie nawzajem</w:t>
            </w:r>
          </w:p>
        </w:tc>
        <w:tc>
          <w:tcPr>
            <w:tcW w:w="1777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słuchali siebie nawzajem, ale zdarzyło im się niepotrzebnie odzywać</w:t>
            </w:r>
          </w:p>
        </w:tc>
        <w:tc>
          <w:tcPr>
            <w:tcW w:w="2108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nie przeszkadzali, jednak sprawiali wrażenie niezainteresowanych tym, co mówili koledzy</w:t>
            </w:r>
          </w:p>
        </w:tc>
        <w:tc>
          <w:tcPr>
            <w:tcW w:w="1797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nie byli zainteresowani tym, co mówią koledzy z zespołu, przeszkadzali sobie nawzajem</w:t>
            </w:r>
          </w:p>
        </w:tc>
      </w:tr>
      <w:tr w:rsidR="0078674F" w:rsidRPr="00833375" w:rsidTr="00B7745A">
        <w:tc>
          <w:tcPr>
            <w:tcW w:w="180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Trzymanie się tematu</w:t>
            </w:r>
          </w:p>
        </w:tc>
        <w:tc>
          <w:tcPr>
            <w:tcW w:w="1805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zdecydowanie trzymali się tematu</w:t>
            </w:r>
          </w:p>
        </w:tc>
        <w:tc>
          <w:tcPr>
            <w:tcW w:w="1777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raczej trzymali się tematu</w:t>
            </w:r>
          </w:p>
        </w:tc>
        <w:tc>
          <w:tcPr>
            <w:tcW w:w="2108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Uczniom zdarzyło się odejść od tematu</w:t>
            </w:r>
          </w:p>
        </w:tc>
        <w:tc>
          <w:tcPr>
            <w:tcW w:w="1797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Na podstawie prezentacji uczniów trudno powiedzieć, co było jej tematem</w:t>
            </w:r>
          </w:p>
        </w:tc>
      </w:tr>
      <w:tr w:rsidR="0078674F" w:rsidRPr="00833375" w:rsidTr="00B7745A">
        <w:tc>
          <w:tcPr>
            <w:tcW w:w="1801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b/>
              </w:rPr>
            </w:pPr>
            <w:r w:rsidRPr="00833375">
              <w:rPr>
                <w:b/>
              </w:rPr>
              <w:t>Treść prezentacji</w:t>
            </w:r>
          </w:p>
        </w:tc>
        <w:tc>
          <w:tcPr>
            <w:tcW w:w="1805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w pełni zrozumieli przedstawione w prezentacji zagadnienie</w:t>
            </w:r>
          </w:p>
        </w:tc>
        <w:tc>
          <w:tcPr>
            <w:tcW w:w="1777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dość dobrze zrozumieli przedstawione zagadnienia</w:t>
            </w:r>
          </w:p>
        </w:tc>
        <w:tc>
          <w:tcPr>
            <w:tcW w:w="2108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zrozumieli tylko część z przedstawionego zagadnienia</w:t>
            </w:r>
          </w:p>
        </w:tc>
        <w:tc>
          <w:tcPr>
            <w:tcW w:w="1797" w:type="dxa"/>
            <w:shd w:val="clear" w:color="auto" w:fill="auto"/>
          </w:tcPr>
          <w:p w:rsidR="0078674F" w:rsidRPr="00833375" w:rsidRDefault="0078674F" w:rsidP="00B7745A">
            <w:pPr>
              <w:spacing w:after="0" w:line="240" w:lineRule="auto"/>
              <w:jc w:val="center"/>
            </w:pPr>
            <w:r w:rsidRPr="00833375">
              <w:t>Uczniowie nie wystarczająco zrozumieli przedstawiane zagadnienie</w:t>
            </w:r>
          </w:p>
        </w:tc>
      </w:tr>
    </w:tbl>
    <w:p w:rsidR="0078674F" w:rsidRDefault="0078674F" w:rsidP="0078674F">
      <w:pPr>
        <w:rPr>
          <w:vertAlign w:val="superscript"/>
        </w:rPr>
      </w:pPr>
      <w:r w:rsidRPr="00BA0174">
        <w:rPr>
          <w:vertAlign w:val="superscript"/>
        </w:rPr>
        <w:t>*</w:t>
      </w:r>
      <w:r>
        <w:rPr>
          <w:vertAlign w:val="superscript"/>
        </w:rPr>
        <w:t xml:space="preserve"> podkreślić odpowiednio</w:t>
      </w:r>
    </w:p>
    <w:p w:rsidR="0078674F" w:rsidRDefault="0078674F" w:rsidP="0078674F">
      <w:pPr>
        <w:jc w:val="right"/>
      </w:pPr>
      <w:r>
        <w:t>Podpisy członków zespołu oceniającego:</w:t>
      </w:r>
    </w:p>
    <w:p w:rsidR="0078674F" w:rsidRDefault="0078674F" w:rsidP="0078674F">
      <w:pPr>
        <w:jc w:val="right"/>
      </w:pPr>
    </w:p>
    <w:p w:rsidR="0078674F" w:rsidRDefault="0078674F" w:rsidP="0078674F">
      <w:pPr>
        <w:jc w:val="right"/>
      </w:pPr>
    </w:p>
    <w:p w:rsidR="0078674F" w:rsidRDefault="0078674F" w:rsidP="0078674F">
      <w:pPr>
        <w:jc w:val="right"/>
      </w:pPr>
    </w:p>
    <w:p w:rsidR="0078674F" w:rsidRDefault="0078674F" w:rsidP="0078674F">
      <w:pPr>
        <w:jc w:val="right"/>
      </w:pPr>
    </w:p>
    <w:p w:rsidR="0078674F" w:rsidRDefault="0078674F" w:rsidP="0078674F">
      <w:r>
        <w:t>Załącznik 6</w:t>
      </w:r>
    </w:p>
    <w:p w:rsidR="0078674F" w:rsidRPr="00EE5561" w:rsidRDefault="0078674F" w:rsidP="0078674F">
      <w:pPr>
        <w:jc w:val="center"/>
        <w:rPr>
          <w:b/>
        </w:rPr>
      </w:pPr>
      <w:r w:rsidRPr="00E33311">
        <w:rPr>
          <w:b/>
        </w:rPr>
        <w:lastRenderedPageBreak/>
        <w:t>KARTA EWALUACJI</w:t>
      </w:r>
    </w:p>
    <w:p w:rsidR="0078674F" w:rsidRPr="00EE5561" w:rsidRDefault="0078674F" w:rsidP="0078674F">
      <w:pPr>
        <w:jc w:val="center"/>
        <w:rPr>
          <w:i/>
        </w:rPr>
      </w:pPr>
      <w:r w:rsidRPr="00EE5561">
        <w:rPr>
          <w:i/>
        </w:rPr>
        <w:t>(wypełniają uczniowie)</w:t>
      </w:r>
    </w:p>
    <w:p w:rsidR="0078674F" w:rsidRDefault="0078674F" w:rsidP="0078674F">
      <w:pPr>
        <w:rPr>
          <w:b/>
        </w:rPr>
      </w:pPr>
      <w:r>
        <w:rPr>
          <w:b/>
        </w:rPr>
        <w:t>Realizacja i samoocena</w:t>
      </w:r>
    </w:p>
    <w:p w:rsidR="0078674F" w:rsidRDefault="0078674F" w:rsidP="0078674F">
      <w:pPr>
        <w:rPr>
          <w:i/>
        </w:rPr>
      </w:pPr>
      <w:r>
        <w:rPr>
          <w:b/>
        </w:rPr>
        <w:t>a) Co i jak zrobiliśmy?</w:t>
      </w:r>
      <w:r w:rsidRPr="00E33311">
        <w:rPr>
          <w:i/>
        </w:rPr>
        <w:t xml:space="preserve"> (</w:t>
      </w:r>
      <w:r>
        <w:rPr>
          <w:i/>
        </w:rPr>
        <w:t xml:space="preserve"> Które z zadań i działań udało się zespołowi zrealizować? Kto był w to zaangażowany? Z jakich źródeł informacji, materiałów  i zasobów korzystali uczniowie? Jak przebiegała realizacja przeprowadzonych działa lub zadań? Kto im pomagał? Jakie efekty (produkty)powstały w wyniku podjętych działań?  </w:t>
      </w:r>
      <w:r w:rsidRPr="00E33311">
        <w:rPr>
          <w:i/>
        </w:rPr>
        <w:t>)</w:t>
      </w:r>
    </w:p>
    <w:p w:rsidR="0078674F" w:rsidRDefault="0078674F" w:rsidP="0078674F">
      <w:r w:rsidRPr="004D6B09">
        <w:t>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674F" w:rsidRPr="004D6B09" w:rsidRDefault="0078674F" w:rsidP="0078674F"/>
    <w:p w:rsidR="0078674F" w:rsidRDefault="0078674F" w:rsidP="0078674F">
      <w:pPr>
        <w:rPr>
          <w:i/>
        </w:rPr>
      </w:pPr>
      <w:r>
        <w:rPr>
          <w:b/>
        </w:rPr>
        <w:t xml:space="preserve">b) Co stanowiło dla nas trudność i jak ją pokonaliśmy? </w:t>
      </w:r>
      <w:r w:rsidRPr="004D6B09">
        <w:rPr>
          <w:i/>
        </w:rPr>
        <w:t>(Jakie trudności uczniowie napotkali i jak je rozwiązali? Których zadań, działań nie udało się zrealizować?)</w:t>
      </w:r>
    </w:p>
    <w:p w:rsidR="0078674F" w:rsidRPr="004D6B09" w:rsidRDefault="0078674F" w:rsidP="0078674F">
      <w:r w:rsidRPr="004D6B09">
        <w:t>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674F" w:rsidRDefault="0078674F" w:rsidP="0078674F">
      <w:pPr>
        <w:rPr>
          <w:i/>
        </w:rPr>
      </w:pPr>
    </w:p>
    <w:p w:rsidR="0078674F" w:rsidRDefault="0078674F" w:rsidP="0078674F">
      <w:pPr>
        <w:rPr>
          <w:i/>
        </w:rPr>
      </w:pPr>
      <w:r>
        <w:rPr>
          <w:b/>
        </w:rPr>
        <w:t xml:space="preserve">c) Czego się nauczyliśmy? </w:t>
      </w:r>
      <w:r w:rsidRPr="004D6B09">
        <w:rPr>
          <w:i/>
        </w:rPr>
        <w:t>(Uczniowie wskazują, czego się dowiedzieli lub nauczyli, jakie umiejętności zdobyli.)</w:t>
      </w:r>
    </w:p>
    <w:p w:rsidR="0078674F" w:rsidRDefault="0078674F" w:rsidP="0078674F">
      <w:r w:rsidRPr="004D6B09">
        <w:t>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>
      <w:r>
        <w:t>Załącznik 7</w:t>
      </w:r>
    </w:p>
    <w:p w:rsidR="0078674F" w:rsidRDefault="0078674F" w:rsidP="0078674F">
      <w:pPr>
        <w:spacing w:after="0"/>
        <w:jc w:val="right"/>
      </w:pPr>
      <w:r>
        <w:t>………………………………………….., dn. ……………………………………………….</w:t>
      </w:r>
    </w:p>
    <w:p w:rsidR="0078674F" w:rsidRDefault="0078674F" w:rsidP="0078674F">
      <w:pPr>
        <w:spacing w:after="0"/>
        <w:jc w:val="center"/>
      </w:pPr>
      <w:r>
        <w:t>(miejscowość)</w:t>
      </w:r>
    </w:p>
    <w:p w:rsidR="0078674F" w:rsidRDefault="0078674F" w:rsidP="0078674F"/>
    <w:p w:rsidR="0078674F" w:rsidRDefault="0078674F" w:rsidP="0078674F"/>
    <w:p w:rsidR="0078674F" w:rsidRDefault="0078674F" w:rsidP="0078674F">
      <w:pPr>
        <w:jc w:val="center"/>
        <w:rPr>
          <w:b/>
        </w:rPr>
      </w:pPr>
      <w:r w:rsidRPr="000D6442">
        <w:rPr>
          <w:b/>
        </w:rPr>
        <w:lastRenderedPageBreak/>
        <w:t>WNIOSEK O WŁĄCZENIE TEMATU PROJEKTU EDUKACYJNEGO</w:t>
      </w:r>
    </w:p>
    <w:p w:rsidR="0078674F" w:rsidRDefault="0078674F" w:rsidP="0078674F">
      <w:pPr>
        <w:jc w:val="center"/>
        <w:rPr>
          <w:b/>
        </w:rPr>
      </w:pPr>
    </w:p>
    <w:p w:rsidR="0078674F" w:rsidRDefault="0078674F" w:rsidP="0078674F">
      <w:r w:rsidRPr="003373EC">
        <w:t>Zwracam się z prośbą o włączenie zaproponowanego tematu gimnazjalnego projektu edukacyjnego pt. ………………………………………………………………………………, który realizowany będzie w roku szkolnym …………………………/………………………. przez zespół uczniów: ……………………………………………………………………………………………………………………………………………. .</w:t>
      </w:r>
    </w:p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>
      <w:pPr>
        <w:spacing w:after="0"/>
        <w:jc w:val="right"/>
      </w:pPr>
      <w:r>
        <w:t>…………………………………………………………………………………</w:t>
      </w:r>
    </w:p>
    <w:p w:rsidR="0078674F" w:rsidRDefault="0078674F" w:rsidP="0078674F">
      <w:pPr>
        <w:spacing w:after="0"/>
        <w:jc w:val="right"/>
      </w:pPr>
      <w:r>
        <w:t>(opiekun projektu)</w:t>
      </w:r>
    </w:p>
    <w:p w:rsidR="0078674F" w:rsidRDefault="0078674F" w:rsidP="0078674F">
      <w:pPr>
        <w:spacing w:after="0"/>
        <w:jc w:val="right"/>
      </w:pPr>
    </w:p>
    <w:p w:rsidR="0078674F" w:rsidRPr="00A423A0" w:rsidRDefault="0078674F" w:rsidP="0078674F">
      <w:pPr>
        <w:spacing w:after="0"/>
        <w:rPr>
          <w:u w:val="single"/>
        </w:rPr>
      </w:pPr>
      <w:r w:rsidRPr="00A423A0">
        <w:rPr>
          <w:u w:val="single"/>
        </w:rPr>
        <w:t>W załączeniu:</w:t>
      </w:r>
    </w:p>
    <w:p w:rsidR="0078674F" w:rsidRDefault="0078674F" w:rsidP="0078674F">
      <w:pPr>
        <w:spacing w:after="0"/>
      </w:pPr>
    </w:p>
    <w:p w:rsidR="0078674F" w:rsidRDefault="0078674F" w:rsidP="0078674F">
      <w:pPr>
        <w:spacing w:after="0"/>
      </w:pPr>
      <w:r>
        <w:t>Karta zgłoszenia tematu projektu edukacyjnego</w:t>
      </w:r>
    </w:p>
    <w:p w:rsidR="0078674F" w:rsidRDefault="0078674F" w:rsidP="0078674F">
      <w:pPr>
        <w:spacing w:after="0"/>
      </w:pPr>
      <w:r>
        <w:t>(załącznik nr 1 do regulaminu)</w:t>
      </w:r>
    </w:p>
    <w:p w:rsidR="0078674F" w:rsidRDefault="0078674F" w:rsidP="0078674F">
      <w:pPr>
        <w:spacing w:after="0"/>
      </w:pPr>
    </w:p>
    <w:p w:rsidR="0078674F" w:rsidRDefault="0078674F" w:rsidP="0078674F">
      <w:pPr>
        <w:spacing w:after="0"/>
      </w:pPr>
    </w:p>
    <w:p w:rsidR="0078674F" w:rsidRDefault="0078674F" w:rsidP="0078674F">
      <w:pPr>
        <w:spacing w:after="0"/>
      </w:pPr>
      <w:r>
        <w:t>……………………………………………………………………………………………………………………………………………………………</w:t>
      </w:r>
    </w:p>
    <w:p w:rsidR="0078674F" w:rsidRDefault="0078674F" w:rsidP="0078674F">
      <w:pPr>
        <w:spacing w:after="0"/>
        <w:jc w:val="center"/>
        <w:rPr>
          <w:b/>
        </w:rPr>
      </w:pPr>
    </w:p>
    <w:p w:rsidR="0078674F" w:rsidRPr="005E7480" w:rsidRDefault="0078674F" w:rsidP="0078674F">
      <w:pPr>
        <w:spacing w:after="0"/>
        <w:jc w:val="center"/>
        <w:rPr>
          <w:b/>
        </w:rPr>
      </w:pPr>
      <w:r w:rsidRPr="005E7480">
        <w:rPr>
          <w:b/>
        </w:rPr>
        <w:t>DECYZJA DYREKTORA</w:t>
      </w:r>
    </w:p>
    <w:p w:rsidR="0078674F" w:rsidRPr="00467BF2" w:rsidRDefault="0078674F" w:rsidP="0078674F">
      <w:pPr>
        <w:spacing w:after="0"/>
      </w:pPr>
      <w:r>
        <w:t>Wniosek rozpatrzony pozytywnie/negatywnie</w:t>
      </w:r>
      <w:r>
        <w:rPr>
          <w:vertAlign w:val="superscript"/>
        </w:rPr>
        <w:t xml:space="preserve">* </w:t>
      </w:r>
    </w:p>
    <w:p w:rsidR="0078674F" w:rsidRDefault="0078674F" w:rsidP="0078674F">
      <w:pPr>
        <w:spacing w:after="0"/>
        <w:rPr>
          <w:vertAlign w:val="superscript"/>
        </w:rPr>
      </w:pPr>
    </w:p>
    <w:p w:rsidR="0078674F" w:rsidRDefault="0078674F" w:rsidP="0078674F">
      <w:pPr>
        <w:spacing w:after="0"/>
        <w:rPr>
          <w:vertAlign w:val="superscript"/>
        </w:rPr>
      </w:pPr>
    </w:p>
    <w:p w:rsidR="0078674F" w:rsidRDefault="0078674F" w:rsidP="0078674F">
      <w:pPr>
        <w:spacing w:after="0"/>
        <w:jc w:val="right"/>
      </w:pPr>
      <w:r>
        <w:t>………………………………………………………………….</w:t>
      </w:r>
    </w:p>
    <w:p w:rsidR="0078674F" w:rsidRPr="00467BF2" w:rsidRDefault="0078674F" w:rsidP="0078674F">
      <w:pPr>
        <w:spacing w:after="0"/>
        <w:jc w:val="right"/>
      </w:pPr>
      <w:r>
        <w:t>(data, podpis dyrektora)</w:t>
      </w:r>
    </w:p>
    <w:p w:rsidR="0078674F" w:rsidRDefault="0078674F" w:rsidP="0078674F">
      <w:pPr>
        <w:spacing w:after="0"/>
        <w:rPr>
          <w:vertAlign w:val="superscript"/>
        </w:rPr>
      </w:pPr>
    </w:p>
    <w:p w:rsidR="0078674F" w:rsidRDefault="0078674F" w:rsidP="0078674F">
      <w:pPr>
        <w:spacing w:after="0"/>
        <w:rPr>
          <w:vertAlign w:val="superscript"/>
        </w:rPr>
      </w:pPr>
    </w:p>
    <w:p w:rsidR="0078674F" w:rsidRDefault="0078674F" w:rsidP="0078674F">
      <w:pPr>
        <w:spacing w:after="0"/>
        <w:rPr>
          <w:vertAlign w:val="superscript"/>
        </w:rPr>
      </w:pPr>
    </w:p>
    <w:p w:rsidR="0078674F" w:rsidRDefault="0078674F" w:rsidP="0078674F">
      <w:pPr>
        <w:spacing w:after="0"/>
        <w:rPr>
          <w:vertAlign w:val="superscript"/>
        </w:rPr>
      </w:pPr>
    </w:p>
    <w:p w:rsidR="0078674F" w:rsidRDefault="0078674F" w:rsidP="0078674F">
      <w:pPr>
        <w:spacing w:after="0"/>
        <w:rPr>
          <w:vertAlign w:val="superscript"/>
        </w:rPr>
      </w:pPr>
    </w:p>
    <w:p w:rsidR="0078674F" w:rsidRPr="00467BF2" w:rsidRDefault="0078674F" w:rsidP="0078674F">
      <w:pPr>
        <w:spacing w:after="0"/>
      </w:pPr>
      <w:r>
        <w:t>* właściwe podkreślić</w:t>
      </w:r>
    </w:p>
    <w:p w:rsidR="0078674F" w:rsidRDefault="0078674F" w:rsidP="0078674F">
      <w:pPr>
        <w:spacing w:after="0"/>
      </w:pPr>
      <w:r>
        <w:t>Załącznik nr 8</w:t>
      </w:r>
    </w:p>
    <w:p w:rsidR="0078674F" w:rsidRDefault="0078674F" w:rsidP="0078674F">
      <w:pPr>
        <w:spacing w:after="0"/>
      </w:pPr>
      <w:r>
        <w:t>(pieczątka szkoły)                                  ………………………………………….., dn. ……………………………………………….</w:t>
      </w:r>
    </w:p>
    <w:p w:rsidR="0078674F" w:rsidRDefault="0078674F" w:rsidP="0078674F">
      <w:pPr>
        <w:spacing w:after="0"/>
        <w:jc w:val="center"/>
      </w:pPr>
      <w:r>
        <w:t>(miejscowość)</w:t>
      </w:r>
    </w:p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>
      <w:pPr>
        <w:jc w:val="center"/>
        <w:rPr>
          <w:b/>
        </w:rPr>
      </w:pPr>
      <w:r w:rsidRPr="0055510F">
        <w:rPr>
          <w:b/>
        </w:rPr>
        <w:t>INFORMACJA O UDZIALE UCZNIA W GIMNAZJALNYM PROJEKCIE EDUKACYJNYM</w:t>
      </w:r>
    </w:p>
    <w:p w:rsidR="0078674F" w:rsidRDefault="0078674F" w:rsidP="0078674F">
      <w:pPr>
        <w:jc w:val="center"/>
        <w:rPr>
          <w:b/>
        </w:rPr>
      </w:pPr>
    </w:p>
    <w:p w:rsidR="0078674F" w:rsidRDefault="0078674F" w:rsidP="0078674F">
      <w:pPr>
        <w:jc w:val="center"/>
      </w:pPr>
    </w:p>
    <w:p w:rsidR="0078674F" w:rsidRDefault="0078674F" w:rsidP="0078674F">
      <w:r>
        <w:t>……………………………………………………………………. uczeń/uczennica klasy ……………………….. w roku szkolnym ……………………../……………………………. realizował/a projekt edukacyjny pt. …………………………………………………………………………… ,  którego opiekunem był/a ……………………………………………………………………….. .</w:t>
      </w:r>
    </w:p>
    <w:p w:rsidR="0078674F" w:rsidRDefault="0078674F" w:rsidP="0078674F"/>
    <w:p w:rsidR="0078674F" w:rsidRDefault="0078674F" w:rsidP="0078674F"/>
    <w:p w:rsidR="0078674F" w:rsidRDefault="0078674F" w:rsidP="0078674F"/>
    <w:p w:rsidR="0078674F" w:rsidRDefault="0078674F" w:rsidP="0078674F">
      <w:pPr>
        <w:spacing w:after="0"/>
        <w:jc w:val="right"/>
      </w:pPr>
      <w:r>
        <w:t>……………………………………………………………………….</w:t>
      </w:r>
    </w:p>
    <w:p w:rsidR="0078674F" w:rsidRPr="009874D1" w:rsidRDefault="0078674F" w:rsidP="0078674F">
      <w:pPr>
        <w:spacing w:after="0"/>
        <w:jc w:val="right"/>
      </w:pPr>
      <w:r>
        <w:t>(podpis opiekuna projektu)</w:t>
      </w:r>
    </w:p>
    <w:p w:rsidR="0078674F" w:rsidRDefault="0078674F" w:rsidP="0078674F">
      <w:pPr>
        <w:jc w:val="right"/>
      </w:pPr>
    </w:p>
    <w:p w:rsidR="0078674F" w:rsidRDefault="0078674F" w:rsidP="0078674F"/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Pr="00833375" w:rsidRDefault="0078674F" w:rsidP="0078674F">
      <w:pPr>
        <w:rPr>
          <w:rFonts w:cs="Calibri"/>
        </w:rPr>
      </w:pPr>
    </w:p>
    <w:p w:rsidR="0078674F" w:rsidRDefault="0078674F" w:rsidP="0078674F">
      <w:r>
        <w:t>Załącznik 9</w:t>
      </w:r>
    </w:p>
    <w:p w:rsidR="0078674F" w:rsidRDefault="0078674F" w:rsidP="0078674F"/>
    <w:p w:rsidR="0078674F" w:rsidRDefault="0078674F" w:rsidP="0078674F">
      <w:pPr>
        <w:jc w:val="center"/>
        <w:rPr>
          <w:b/>
        </w:rPr>
      </w:pPr>
      <w:r>
        <w:rPr>
          <w:b/>
        </w:rPr>
        <w:t>KRYTERIA OCENIANIA</w:t>
      </w:r>
      <w:r w:rsidRPr="00E95D06">
        <w:rPr>
          <w:b/>
        </w:rPr>
        <w:t xml:space="preserve"> UDZIAŁU UCZNIA W REALIZACJI PROJEKTU EDUKACYJNEGO</w:t>
      </w:r>
    </w:p>
    <w:p w:rsidR="0078674F" w:rsidRDefault="0078674F" w:rsidP="0078674F">
      <w:pPr>
        <w:jc w:val="center"/>
        <w:rPr>
          <w:b/>
        </w:rPr>
      </w:pPr>
    </w:p>
    <w:p w:rsidR="0078674F" w:rsidRDefault="0078674F" w:rsidP="0078674F">
      <w:pPr>
        <w:rPr>
          <w:b/>
        </w:rPr>
      </w:pPr>
    </w:p>
    <w:tbl>
      <w:tblPr>
        <w:tblW w:w="0" w:type="auto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9"/>
        <w:gridCol w:w="7053"/>
      </w:tblGrid>
      <w:tr w:rsidR="0078674F" w:rsidRPr="00833375" w:rsidTr="00B7745A">
        <w:tc>
          <w:tcPr>
            <w:tcW w:w="1809" w:type="dxa"/>
          </w:tcPr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3337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Liczba punktów</w:t>
            </w:r>
          </w:p>
        </w:tc>
        <w:tc>
          <w:tcPr>
            <w:tcW w:w="7053" w:type="dxa"/>
          </w:tcPr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33375">
              <w:rPr>
                <w:rFonts w:ascii="Times New Roman" w:hAnsi="Times New Roman"/>
                <w:b/>
                <w:sz w:val="20"/>
                <w:szCs w:val="20"/>
              </w:rPr>
              <w:t>W trakcie  realizacji projektu edukacyjnego uczeń:</w:t>
            </w:r>
          </w:p>
        </w:tc>
      </w:tr>
      <w:tr w:rsidR="0078674F" w:rsidRPr="00833375" w:rsidTr="00B7745A">
        <w:tc>
          <w:tcPr>
            <w:tcW w:w="1809" w:type="dxa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833375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51-70</w:t>
            </w:r>
          </w:p>
        </w:tc>
        <w:tc>
          <w:tcPr>
            <w:tcW w:w="7053" w:type="dxa"/>
          </w:tcPr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33375">
              <w:rPr>
                <w:rFonts w:ascii="Times New Roman" w:hAnsi="Times New Roman"/>
                <w:bCs/>
                <w:sz w:val="20"/>
                <w:szCs w:val="20"/>
              </w:rPr>
              <w:t>czynnie uczestniczył w formułowaniu tematu projektu, jak również  aktywnie uczestniczył w kluczowych działaniach na poszczególnych etapach realizacji projektu gimnazjalnego.</w:t>
            </w:r>
          </w:p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4F" w:rsidRPr="00833375" w:rsidTr="00B7745A">
        <w:tc>
          <w:tcPr>
            <w:tcW w:w="1809" w:type="dxa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33375">
              <w:rPr>
                <w:rFonts w:ascii="Comic Sans MS" w:hAnsi="Comic Sans MS"/>
                <w:b/>
                <w:sz w:val="20"/>
                <w:szCs w:val="20"/>
              </w:rPr>
              <w:t>41-50</w:t>
            </w:r>
          </w:p>
        </w:tc>
        <w:tc>
          <w:tcPr>
            <w:tcW w:w="7053" w:type="dxa"/>
          </w:tcPr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33375">
              <w:rPr>
                <w:rFonts w:ascii="Times New Roman" w:hAnsi="Times New Roman"/>
                <w:bCs/>
                <w:sz w:val="20"/>
                <w:szCs w:val="20"/>
              </w:rPr>
              <w:t>pełnił aktywną rolę podczas realizacji projektu gimnazjalnego, wspomagając członków zespołu.</w:t>
            </w:r>
          </w:p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4F" w:rsidRPr="00833375" w:rsidTr="00B7745A">
        <w:tc>
          <w:tcPr>
            <w:tcW w:w="1809" w:type="dxa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33375">
              <w:rPr>
                <w:rFonts w:ascii="Comic Sans MS" w:hAnsi="Comic Sans MS"/>
                <w:b/>
                <w:sz w:val="20"/>
                <w:szCs w:val="20"/>
              </w:rPr>
              <w:t>31-40</w:t>
            </w:r>
          </w:p>
        </w:tc>
        <w:tc>
          <w:tcPr>
            <w:tcW w:w="7053" w:type="dxa"/>
          </w:tcPr>
          <w:p w:rsidR="0078674F" w:rsidRPr="00833375" w:rsidRDefault="0078674F" w:rsidP="00B7745A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33375">
              <w:rPr>
                <w:rFonts w:ascii="Times New Roman" w:hAnsi="Times New Roman"/>
                <w:bCs/>
                <w:sz w:val="20"/>
                <w:szCs w:val="20"/>
              </w:rPr>
              <w:t>prawidłowo wypełniał swoje zadania w okresie realizacji projektu gimnazjalnego, reagując pozytywnie na uwagi zespołu i opiekuna projektu.</w:t>
            </w:r>
          </w:p>
          <w:p w:rsidR="0078674F" w:rsidRPr="00833375" w:rsidRDefault="0078674F" w:rsidP="00B7745A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4F" w:rsidRPr="00833375" w:rsidTr="00B7745A">
        <w:tc>
          <w:tcPr>
            <w:tcW w:w="1809" w:type="dxa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33375">
              <w:rPr>
                <w:rFonts w:ascii="Comic Sans MS" w:hAnsi="Comic Sans MS"/>
                <w:b/>
                <w:sz w:val="20"/>
                <w:szCs w:val="20"/>
              </w:rPr>
              <w:t>21-30</w:t>
            </w:r>
          </w:p>
        </w:tc>
        <w:tc>
          <w:tcPr>
            <w:tcW w:w="7053" w:type="dxa"/>
          </w:tcPr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33375">
              <w:rPr>
                <w:rFonts w:ascii="Times New Roman" w:hAnsi="Times New Roman"/>
                <w:bCs/>
                <w:sz w:val="20"/>
                <w:szCs w:val="20"/>
              </w:rPr>
              <w:t>wypełniał swoje obowiązki w trakcie realizacji projektu gimnazjalnego, lecz zdarzało mu się nie wywiązać z przyjętych zadań, co było przyczyną opóźnień lub konfliktów w zespole.</w:t>
            </w:r>
          </w:p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4F" w:rsidRPr="00833375" w:rsidTr="00B7745A">
        <w:tc>
          <w:tcPr>
            <w:tcW w:w="1809" w:type="dxa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33375">
              <w:rPr>
                <w:rFonts w:ascii="Comic Sans MS" w:hAnsi="Comic Sans MS"/>
                <w:b/>
                <w:sz w:val="20"/>
                <w:szCs w:val="20"/>
              </w:rPr>
              <w:t>0-20</w:t>
            </w:r>
          </w:p>
        </w:tc>
        <w:tc>
          <w:tcPr>
            <w:tcW w:w="7053" w:type="dxa"/>
          </w:tcPr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33375">
              <w:rPr>
                <w:rFonts w:ascii="Times New Roman" w:hAnsi="Times New Roman"/>
                <w:bCs/>
                <w:sz w:val="20"/>
                <w:szCs w:val="20"/>
              </w:rPr>
              <w:t>odmawiał współpracy, co miało wpływ na przebieg przyjętego przez zespół harmonogramu pracy i wiązało się ze zwiększeniem obowiązków innych członków zespołu projektowego.</w:t>
            </w:r>
          </w:p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4F" w:rsidRPr="00833375" w:rsidTr="00B7745A">
        <w:tc>
          <w:tcPr>
            <w:tcW w:w="1809" w:type="dxa"/>
          </w:tcPr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78674F" w:rsidRPr="00833375" w:rsidRDefault="0078674F" w:rsidP="00B7745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8333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-100</w:t>
            </w:r>
          </w:p>
        </w:tc>
        <w:tc>
          <w:tcPr>
            <w:tcW w:w="7053" w:type="dxa"/>
          </w:tcPr>
          <w:p w:rsidR="0078674F" w:rsidRPr="00FE1376" w:rsidRDefault="0078674F" w:rsidP="00B7745A">
            <w:pPr>
              <w:pStyle w:val="Akapitzlist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78674F" w:rsidRPr="00FE1376" w:rsidRDefault="0078674F" w:rsidP="00B7745A">
            <w:pPr>
              <w:pStyle w:val="Akapitzlist"/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 xml:space="preserve">nie przystąpił do realizacji projektu lub nie wywiązywał się ze swoich obowiązków mimo rozmów z członkami zespołu i opiekunem projektu, a jego postawa była lekceważąca zarówno w stosunku do członków zespołu, jak i opiekuna. </w:t>
            </w:r>
          </w:p>
          <w:p w:rsidR="0078674F" w:rsidRPr="00833375" w:rsidRDefault="0078674F" w:rsidP="00B7745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8674F" w:rsidRDefault="0078674F" w:rsidP="0078674F">
      <w:pPr>
        <w:jc w:val="center"/>
        <w:rPr>
          <w:b/>
        </w:rPr>
      </w:pPr>
    </w:p>
    <w:p w:rsidR="0078674F" w:rsidRPr="00E95D06" w:rsidRDefault="0078674F" w:rsidP="0078674F">
      <w:pPr>
        <w:jc w:val="center"/>
        <w:rPr>
          <w:b/>
        </w:rPr>
      </w:pPr>
    </w:p>
    <w:p w:rsidR="0078674F" w:rsidRPr="00833375" w:rsidRDefault="0078674F" w:rsidP="0078674F">
      <w:pPr>
        <w:rPr>
          <w:rFonts w:cs="Calibri"/>
        </w:rPr>
      </w:pPr>
    </w:p>
    <w:p w:rsidR="00CE6A49" w:rsidRDefault="00CE6A49"/>
    <w:sectPr w:rsidR="00CE6A49" w:rsidSect="00720B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B2F" w:rsidRDefault="00871B2F" w:rsidP="0078674F">
      <w:pPr>
        <w:spacing w:after="0" w:line="240" w:lineRule="auto"/>
      </w:pPr>
      <w:r>
        <w:separator/>
      </w:r>
    </w:p>
  </w:endnote>
  <w:endnote w:type="continuationSeparator" w:id="0">
    <w:p w:rsidR="00871B2F" w:rsidRDefault="00871B2F" w:rsidP="00786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878" w:rsidRDefault="00CC68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0514"/>
      <w:docPartObj>
        <w:docPartGallery w:val="Page Numbers (Bottom of Page)"/>
        <w:docPartUnique/>
      </w:docPartObj>
    </w:sdtPr>
    <w:sdtEndPr/>
    <w:sdtContent>
      <w:p w:rsidR="0078674F" w:rsidRDefault="00871B2F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31F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8674F" w:rsidRDefault="0078674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878" w:rsidRDefault="00CC68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B2F" w:rsidRDefault="00871B2F" w:rsidP="0078674F">
      <w:pPr>
        <w:spacing w:after="0" w:line="240" w:lineRule="auto"/>
      </w:pPr>
      <w:r>
        <w:separator/>
      </w:r>
    </w:p>
  </w:footnote>
  <w:footnote w:type="continuationSeparator" w:id="0">
    <w:p w:rsidR="00871B2F" w:rsidRDefault="00871B2F" w:rsidP="00786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878" w:rsidRDefault="00CC68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74F" w:rsidRPr="0078674F" w:rsidRDefault="0078674F" w:rsidP="00107488">
    <w:pPr>
      <w:pStyle w:val="Nagwek"/>
      <w:jc w:val="right"/>
      <w:rPr>
        <w:i/>
        <w:color w:val="548DD4" w:themeColor="text2" w:themeTint="99"/>
        <w:sz w:val="14"/>
        <w:szCs w:val="14"/>
      </w:rPr>
    </w:pPr>
    <w:r w:rsidRPr="0078674F">
      <w:rPr>
        <w:i/>
        <w:color w:val="548DD4" w:themeColor="text2" w:themeTint="99"/>
        <w:sz w:val="18"/>
        <w:szCs w:val="18"/>
      </w:rPr>
      <w:t>Regulamin Realizacji Projektów Edukacyjnych</w:t>
    </w:r>
    <w:r>
      <w:rPr>
        <w:i/>
        <w:color w:val="548DD4" w:themeColor="text2" w:themeTint="99"/>
        <w:sz w:val="18"/>
        <w:szCs w:val="18"/>
      </w:rPr>
      <w:t xml:space="preserve">                                                                                           </w:t>
    </w:r>
    <w:r w:rsidR="00CC6878">
      <w:rPr>
        <w:i/>
        <w:color w:val="548DD4" w:themeColor="text2" w:themeTint="99"/>
        <w:sz w:val="14"/>
        <w:szCs w:val="14"/>
      </w:rPr>
      <w:t xml:space="preserve">Załącznik </w:t>
    </w:r>
    <w:r w:rsidRPr="0078674F">
      <w:rPr>
        <w:i/>
        <w:color w:val="548DD4" w:themeColor="text2" w:themeTint="99"/>
        <w:sz w:val="14"/>
        <w:szCs w:val="14"/>
      </w:rPr>
      <w:t>do</w:t>
    </w:r>
    <w:r>
      <w:rPr>
        <w:i/>
        <w:color w:val="548DD4" w:themeColor="text2" w:themeTint="99"/>
        <w:sz w:val="18"/>
        <w:szCs w:val="18"/>
      </w:rPr>
      <w:t xml:space="preserve"> </w:t>
    </w:r>
    <w:r w:rsidRPr="0078674F">
      <w:rPr>
        <w:i/>
        <w:color w:val="548DD4" w:themeColor="text2" w:themeTint="99"/>
        <w:sz w:val="14"/>
        <w:szCs w:val="14"/>
      </w:rPr>
      <w:t xml:space="preserve">Zarządzenia </w:t>
    </w:r>
    <w:r w:rsidR="00DC7C93">
      <w:rPr>
        <w:i/>
        <w:color w:val="548DD4" w:themeColor="text2" w:themeTint="99"/>
        <w:sz w:val="14"/>
        <w:szCs w:val="14"/>
      </w:rPr>
      <w:t>Nr 13</w:t>
    </w:r>
    <w:r>
      <w:rPr>
        <w:i/>
        <w:color w:val="548DD4" w:themeColor="text2" w:themeTint="99"/>
        <w:sz w:val="14"/>
        <w:szCs w:val="14"/>
      </w:rPr>
      <w:br/>
    </w:r>
    <w:r w:rsidRPr="0078674F">
      <w:rPr>
        <w:i/>
        <w:color w:val="548DD4" w:themeColor="text2" w:themeTint="99"/>
        <w:sz w:val="14"/>
        <w:szCs w:val="14"/>
      </w:rPr>
      <w:t xml:space="preserve">Dyrektora Gimnazjum </w:t>
    </w:r>
  </w:p>
  <w:p w:rsidR="0078674F" w:rsidRPr="0078674F" w:rsidRDefault="0078674F" w:rsidP="0078674F">
    <w:pPr>
      <w:pStyle w:val="Nagwek"/>
      <w:jc w:val="right"/>
      <w:rPr>
        <w:i/>
        <w:color w:val="548DD4" w:themeColor="text2" w:themeTint="99"/>
        <w:sz w:val="14"/>
        <w:szCs w:val="14"/>
      </w:rPr>
    </w:pPr>
    <w:r w:rsidRPr="0078674F">
      <w:rPr>
        <w:i/>
        <w:color w:val="548DD4" w:themeColor="text2" w:themeTint="99"/>
        <w:sz w:val="14"/>
        <w:szCs w:val="14"/>
      </w:rPr>
      <w:t>im. ks. Jana Twardowskiego w Chwiramie</w:t>
    </w:r>
  </w:p>
  <w:p w:rsidR="0078674F" w:rsidRPr="0078674F" w:rsidRDefault="0078674F" w:rsidP="0078674F">
    <w:pPr>
      <w:pStyle w:val="Nagwek"/>
      <w:jc w:val="right"/>
      <w:rPr>
        <w:i/>
        <w:color w:val="548DD4" w:themeColor="text2" w:themeTint="99"/>
        <w:sz w:val="18"/>
        <w:szCs w:val="18"/>
      </w:rPr>
    </w:pPr>
    <w:r w:rsidRPr="0078674F">
      <w:rPr>
        <w:i/>
        <w:color w:val="548DD4" w:themeColor="text2" w:themeTint="99"/>
        <w:sz w:val="14"/>
        <w:szCs w:val="14"/>
      </w:rPr>
      <w:t>z dnia 12.09.2013r.</w:t>
    </w:r>
  </w:p>
  <w:p w:rsidR="0078674F" w:rsidRDefault="0078674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878" w:rsidRDefault="00CC68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74F"/>
    <w:rsid w:val="0007472F"/>
    <w:rsid w:val="000B55FA"/>
    <w:rsid w:val="00100E38"/>
    <w:rsid w:val="00107488"/>
    <w:rsid w:val="00133239"/>
    <w:rsid w:val="001644A6"/>
    <w:rsid w:val="001E7D36"/>
    <w:rsid w:val="001F1BE5"/>
    <w:rsid w:val="00442EF3"/>
    <w:rsid w:val="004531F7"/>
    <w:rsid w:val="004D0915"/>
    <w:rsid w:val="005F7453"/>
    <w:rsid w:val="006545DC"/>
    <w:rsid w:val="00671C29"/>
    <w:rsid w:val="00720B6B"/>
    <w:rsid w:val="007443B7"/>
    <w:rsid w:val="0078674F"/>
    <w:rsid w:val="00871B2F"/>
    <w:rsid w:val="008744B1"/>
    <w:rsid w:val="009F711C"/>
    <w:rsid w:val="00B7040D"/>
    <w:rsid w:val="00B73342"/>
    <w:rsid w:val="00BA3EB7"/>
    <w:rsid w:val="00CC6878"/>
    <w:rsid w:val="00CE6A49"/>
    <w:rsid w:val="00D03D34"/>
    <w:rsid w:val="00D63709"/>
    <w:rsid w:val="00DC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7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f62">
    <w:name w:val="ff62"/>
    <w:rsid w:val="0078674F"/>
    <w:rPr>
      <w:rFonts w:ascii="Arial" w:hAnsi="Arial" w:cs="Arial" w:hint="default"/>
    </w:rPr>
  </w:style>
  <w:style w:type="paragraph" w:styleId="Akapitzlist">
    <w:name w:val="List Paragraph"/>
    <w:basedOn w:val="Normalny"/>
    <w:uiPriority w:val="34"/>
    <w:qFormat/>
    <w:rsid w:val="007867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86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8674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6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674F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74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7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f62">
    <w:name w:val="ff62"/>
    <w:rsid w:val="0078674F"/>
    <w:rPr>
      <w:rFonts w:ascii="Arial" w:hAnsi="Arial" w:cs="Arial" w:hint="default"/>
    </w:rPr>
  </w:style>
  <w:style w:type="paragraph" w:styleId="Akapitzlist">
    <w:name w:val="List Paragraph"/>
    <w:basedOn w:val="Normalny"/>
    <w:uiPriority w:val="34"/>
    <w:qFormat/>
    <w:rsid w:val="007867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86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8674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6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674F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74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3098</Words>
  <Characters>18589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Grażyna</cp:lastModifiedBy>
  <cp:revision>2</cp:revision>
  <dcterms:created xsi:type="dcterms:W3CDTF">2013-10-28T08:58:00Z</dcterms:created>
  <dcterms:modified xsi:type="dcterms:W3CDTF">2013-10-28T08:58:00Z</dcterms:modified>
</cp:coreProperties>
</file>