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78A" w:rsidRDefault="00FF678A" w:rsidP="00F6575D">
      <w:pPr>
        <w:jc w:val="right"/>
        <w:rPr>
          <w:b/>
          <w:sz w:val="16"/>
          <w:szCs w:val="16"/>
        </w:rPr>
      </w:pPr>
      <w:r w:rsidRPr="00F6575D">
        <w:rPr>
          <w:b/>
          <w:sz w:val="16"/>
          <w:szCs w:val="16"/>
        </w:rPr>
        <w:t>Załącz</w:t>
      </w:r>
      <w:r w:rsidR="00DB5E0B" w:rsidRPr="00F6575D">
        <w:rPr>
          <w:b/>
          <w:sz w:val="16"/>
          <w:szCs w:val="16"/>
        </w:rPr>
        <w:t>nik nr 2 do Zarządzenia Nr 11/2013</w:t>
      </w:r>
      <w:r w:rsidR="003C01AF">
        <w:rPr>
          <w:b/>
          <w:sz w:val="16"/>
          <w:szCs w:val="16"/>
        </w:rPr>
        <w:t>-2-014</w:t>
      </w:r>
    </w:p>
    <w:p w:rsidR="00F6575D" w:rsidRPr="00F6575D" w:rsidRDefault="00F6575D" w:rsidP="00F6575D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z dnia 29.08.2013</w:t>
      </w:r>
    </w:p>
    <w:p w:rsidR="00FF678A" w:rsidRPr="00F6575D" w:rsidRDefault="00FF678A" w:rsidP="00FF678A">
      <w:pPr>
        <w:jc w:val="center"/>
        <w:rPr>
          <w:b/>
          <w:sz w:val="24"/>
          <w:szCs w:val="24"/>
        </w:rPr>
      </w:pPr>
      <w:r w:rsidRPr="00F6575D">
        <w:rPr>
          <w:b/>
          <w:sz w:val="24"/>
          <w:szCs w:val="24"/>
        </w:rPr>
        <w:t>Szkolny Zestaw Programów Nauczania</w:t>
      </w:r>
    </w:p>
    <w:p w:rsidR="00FF678A" w:rsidRPr="00F6575D" w:rsidRDefault="006361B0" w:rsidP="00FF678A">
      <w:pPr>
        <w:jc w:val="center"/>
        <w:rPr>
          <w:b/>
          <w:sz w:val="24"/>
          <w:szCs w:val="24"/>
        </w:rPr>
      </w:pPr>
      <w:r w:rsidRPr="00F6575D">
        <w:rPr>
          <w:b/>
          <w:sz w:val="24"/>
          <w:szCs w:val="24"/>
        </w:rPr>
        <w:t>dla klas  I</w:t>
      </w:r>
      <w:r w:rsidR="00DB5E0B" w:rsidRPr="00F6575D">
        <w:rPr>
          <w:b/>
          <w:sz w:val="24"/>
          <w:szCs w:val="24"/>
        </w:rPr>
        <w:t>I</w:t>
      </w:r>
      <w:r w:rsidRPr="00F6575D">
        <w:rPr>
          <w:b/>
          <w:sz w:val="24"/>
          <w:szCs w:val="24"/>
        </w:rPr>
        <w:t xml:space="preserve"> Gimnazjum im. k</w:t>
      </w:r>
      <w:r w:rsidR="00FF678A" w:rsidRPr="00F6575D">
        <w:rPr>
          <w:b/>
          <w:sz w:val="24"/>
          <w:szCs w:val="24"/>
        </w:rPr>
        <w:t>s. Jana Twardowskiego w Chwiramie</w:t>
      </w:r>
    </w:p>
    <w:p w:rsidR="00FF678A" w:rsidRPr="00F6575D" w:rsidRDefault="00AA5396" w:rsidP="00FF678A">
      <w:pPr>
        <w:jc w:val="center"/>
        <w:rPr>
          <w:b/>
          <w:sz w:val="24"/>
          <w:szCs w:val="24"/>
        </w:rPr>
      </w:pPr>
      <w:r w:rsidRPr="00F6575D">
        <w:rPr>
          <w:b/>
          <w:sz w:val="24"/>
          <w:szCs w:val="24"/>
        </w:rPr>
        <w:t>na etap edukacyjny 2012/2013 – 2014/2015</w:t>
      </w:r>
    </w:p>
    <w:p w:rsidR="00FF678A" w:rsidRPr="00155F16" w:rsidRDefault="00FF678A" w:rsidP="00FF678A">
      <w:pPr>
        <w:rPr>
          <w:sz w:val="16"/>
          <w:szCs w:val="16"/>
        </w:rPr>
      </w:pPr>
      <w:r>
        <w:rPr>
          <w:sz w:val="16"/>
          <w:szCs w:val="16"/>
        </w:rPr>
        <w:t xml:space="preserve">Podstawa prawna:  Art. 22 a ust.2 ustawy z dnia 7 września 1991 r. o systemie oświaty ( Dz. U. z 2004 r. Nr 256 ze zmianami), w związku z </w:t>
      </w:r>
      <w:r>
        <w:rPr>
          <w:rFonts w:ascii="Arial" w:hAnsi="Arial" w:cs="Arial"/>
          <w:sz w:val="16"/>
          <w:szCs w:val="16"/>
        </w:rPr>
        <w:t>§</w:t>
      </w:r>
      <w:r>
        <w:rPr>
          <w:sz w:val="16"/>
          <w:szCs w:val="16"/>
        </w:rPr>
        <w:t>2.2 Rozporządzenia MEN z dnia 8 czerwca 2009 r. w sprawie dopuszczenia do użytku w szkole programów wychowania przedszkolnego i programów nauczania oraz dopuszczenia do użytku szkolnego podręczników ( Dz. U. Nr 89 poz. 730) po uzyskaniu pozytywnej opi</w:t>
      </w:r>
      <w:r w:rsidR="0094404F">
        <w:rPr>
          <w:sz w:val="16"/>
          <w:szCs w:val="16"/>
        </w:rPr>
        <w:t>nii Rady Pedagogicznej z dnia 30 sierpnia 20010</w:t>
      </w:r>
      <w:r>
        <w:rPr>
          <w:sz w:val="16"/>
          <w:szCs w:val="16"/>
        </w:rPr>
        <w:t>r. dopuszczam do użytku szkolnego programy nauczania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2126"/>
        <w:gridCol w:w="6269"/>
      </w:tblGrid>
      <w:tr w:rsidR="00FF678A" w:rsidRPr="00E4734B" w:rsidTr="00C06523">
        <w:tc>
          <w:tcPr>
            <w:tcW w:w="817" w:type="dxa"/>
          </w:tcPr>
          <w:p w:rsidR="00FF678A" w:rsidRPr="00DB5E0B" w:rsidRDefault="00FF678A" w:rsidP="00DB5E0B">
            <w:pPr>
              <w:rPr>
                <w:b/>
                <w:highlight w:val="darkGray"/>
              </w:rPr>
            </w:pPr>
            <w:r w:rsidRPr="00DB5E0B">
              <w:rPr>
                <w:b/>
                <w:highlight w:val="darkGray"/>
              </w:rPr>
              <w:t>Lp.</w:t>
            </w:r>
          </w:p>
        </w:tc>
        <w:tc>
          <w:tcPr>
            <w:tcW w:w="2126" w:type="dxa"/>
          </w:tcPr>
          <w:p w:rsidR="00FF678A" w:rsidRPr="00DB5E0B" w:rsidRDefault="00FF678A" w:rsidP="00DB5E0B">
            <w:pPr>
              <w:rPr>
                <w:b/>
                <w:highlight w:val="darkGray"/>
              </w:rPr>
            </w:pPr>
            <w:r w:rsidRPr="00DB5E0B">
              <w:rPr>
                <w:b/>
                <w:highlight w:val="darkGray"/>
              </w:rPr>
              <w:t>Numer w SZPN</w:t>
            </w:r>
          </w:p>
        </w:tc>
        <w:tc>
          <w:tcPr>
            <w:tcW w:w="6269" w:type="dxa"/>
          </w:tcPr>
          <w:p w:rsidR="00FF678A" w:rsidRPr="00DB5E0B" w:rsidRDefault="00FF678A" w:rsidP="00DB5E0B">
            <w:pPr>
              <w:rPr>
                <w:b/>
                <w:highlight w:val="darkGray"/>
              </w:rPr>
            </w:pPr>
            <w:r w:rsidRPr="00DB5E0B">
              <w:rPr>
                <w:b/>
                <w:highlight w:val="darkGray"/>
              </w:rPr>
              <w:t>Pełna nazwa programu/autor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1.</w:t>
            </w:r>
          </w:p>
        </w:tc>
        <w:tc>
          <w:tcPr>
            <w:tcW w:w="2126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 xml:space="preserve"> I/</w:t>
            </w:r>
            <w:r w:rsidR="00AA5396">
              <w:t>01/12</w:t>
            </w:r>
            <w:r w:rsidRPr="00E4734B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 xml:space="preserve">Program nauczania języka polskiego w gimnazjum „ Świat </w:t>
            </w:r>
            <w:r w:rsidR="00E713D0">
              <w:t xml:space="preserve">                </w:t>
            </w:r>
            <w:r w:rsidRPr="00E4734B">
              <w:t>w słowach i obrazkach” – autor Magdalena Bobińska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2.</w:t>
            </w:r>
          </w:p>
        </w:tc>
        <w:tc>
          <w:tcPr>
            <w:tcW w:w="2126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 xml:space="preserve"> I/</w:t>
            </w:r>
            <w:r w:rsidR="00AA5396">
              <w:t>02/12</w:t>
            </w:r>
            <w:r w:rsidRPr="00E4734B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 xml:space="preserve">„ Bliżej historii” klasy 1 -3 – autor Anita </w:t>
            </w:r>
            <w:proofErr w:type="spellStart"/>
            <w:r w:rsidRPr="00E4734B">
              <w:t>Plumińska</w:t>
            </w:r>
            <w:proofErr w:type="spellEnd"/>
            <w:r w:rsidRPr="00E4734B">
              <w:t xml:space="preserve"> – Mieloch, Katarzyna Błachowska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3.</w:t>
            </w:r>
          </w:p>
        </w:tc>
        <w:tc>
          <w:tcPr>
            <w:tcW w:w="2126" w:type="dxa"/>
          </w:tcPr>
          <w:p w:rsidR="00FF678A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 xml:space="preserve"> I/</w:t>
            </w:r>
            <w:r w:rsidR="00AA5396">
              <w:t>03/12</w:t>
            </w:r>
            <w:r w:rsidRPr="00E4734B">
              <w:t>-1</w:t>
            </w:r>
            <w:r w:rsidR="00AA5396">
              <w:t>3</w:t>
            </w:r>
          </w:p>
          <w:p w:rsidR="001A20E8" w:rsidRDefault="001A20E8" w:rsidP="00C06523">
            <w:pPr>
              <w:spacing w:after="0" w:line="240" w:lineRule="auto"/>
            </w:pPr>
          </w:p>
          <w:p w:rsidR="001A20E8" w:rsidRPr="00E4734B" w:rsidRDefault="001A20E8" w:rsidP="00C06523">
            <w:pPr>
              <w:spacing w:after="0" w:line="240" w:lineRule="auto"/>
            </w:pPr>
            <w:r w:rsidRPr="00E4734B">
              <w:t>GCH.</w:t>
            </w:r>
            <w:r>
              <w:t xml:space="preserve"> </w:t>
            </w:r>
            <w:proofErr w:type="spellStart"/>
            <w:r>
              <w:t>Ia</w:t>
            </w:r>
            <w:proofErr w:type="spellEnd"/>
            <w:r>
              <w:t xml:space="preserve"> /03/12</w:t>
            </w:r>
            <w:r w:rsidRPr="00E4734B">
              <w:t>-1</w:t>
            </w:r>
            <w:r>
              <w:t>3</w:t>
            </w:r>
          </w:p>
        </w:tc>
        <w:tc>
          <w:tcPr>
            <w:tcW w:w="6269" w:type="dxa"/>
          </w:tcPr>
          <w:p w:rsidR="00FF678A" w:rsidRDefault="00FF678A" w:rsidP="00C06523">
            <w:pPr>
              <w:spacing w:after="0" w:line="240" w:lineRule="auto"/>
            </w:pPr>
            <w:r w:rsidRPr="00E4734B">
              <w:t>Matematyka z plusem</w:t>
            </w:r>
            <w:r w:rsidR="00E27930">
              <w:t>. Program nauczania matematyki w gimnazjum</w:t>
            </w:r>
            <w:r w:rsidRPr="00E4734B">
              <w:t xml:space="preserve"> – autor Marta </w:t>
            </w:r>
            <w:proofErr w:type="spellStart"/>
            <w:r w:rsidRPr="00E4734B">
              <w:t>Jucewicz</w:t>
            </w:r>
            <w:proofErr w:type="spellEnd"/>
            <w:r w:rsidRPr="00E4734B">
              <w:t>, Marcin Karpiński, Jacek Lech</w:t>
            </w:r>
          </w:p>
          <w:p w:rsidR="001A20E8" w:rsidRDefault="001A20E8" w:rsidP="00C06523">
            <w:pPr>
              <w:spacing w:after="0" w:line="240" w:lineRule="auto"/>
            </w:pPr>
            <w:r>
              <w:t xml:space="preserve">Program </w:t>
            </w:r>
            <w:r w:rsidR="00E27930">
              <w:t xml:space="preserve">zajęć dodatkowych </w:t>
            </w:r>
            <w:r>
              <w:t xml:space="preserve">z matematyki dla </w:t>
            </w:r>
            <w:r w:rsidR="00E27930">
              <w:t xml:space="preserve">uczniów klas pierwszych, drugich i trzecich gimnazjum – program własny </w:t>
            </w:r>
            <w:r w:rsidR="00E713D0">
              <w:t xml:space="preserve">           </w:t>
            </w:r>
            <w:r w:rsidR="00E27930">
              <w:t>M. Kwaśniewskiego</w:t>
            </w:r>
          </w:p>
          <w:p w:rsidR="001A20E8" w:rsidRPr="00E4734B" w:rsidRDefault="001A20E8" w:rsidP="00C06523">
            <w:pPr>
              <w:spacing w:after="0" w:line="240" w:lineRule="auto"/>
            </w:pP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4.</w:t>
            </w:r>
          </w:p>
        </w:tc>
        <w:tc>
          <w:tcPr>
            <w:tcW w:w="2126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 xml:space="preserve"> I/</w:t>
            </w:r>
            <w:r w:rsidR="00AA5396">
              <w:t>04/12</w:t>
            </w:r>
            <w:r w:rsidRPr="00E4734B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Program do nauczania geografii w gimnazjum „ Odkrywamy świat” – autor Marek Więckowski, Krzysztof Zieliński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5.</w:t>
            </w:r>
          </w:p>
        </w:tc>
        <w:tc>
          <w:tcPr>
            <w:tcW w:w="2126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 xml:space="preserve"> I/</w:t>
            </w:r>
            <w:r w:rsidR="00AA5396">
              <w:t>05/12</w:t>
            </w:r>
            <w:r w:rsidRPr="00E4734B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 xml:space="preserve">ABC Biologii. Program nauczania klas 1-3 – autor Barbara </w:t>
            </w:r>
            <w:proofErr w:type="spellStart"/>
            <w:r w:rsidRPr="00E4734B">
              <w:t>Gulewicz</w:t>
            </w:r>
            <w:proofErr w:type="spellEnd"/>
            <w:r w:rsidRPr="00E4734B">
              <w:t>, Małgorzata Podgórska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6.</w:t>
            </w:r>
          </w:p>
        </w:tc>
        <w:tc>
          <w:tcPr>
            <w:tcW w:w="2126" w:type="dxa"/>
          </w:tcPr>
          <w:p w:rsidR="00FF678A" w:rsidRPr="00E4734B" w:rsidRDefault="00FF678A" w:rsidP="00AA5396">
            <w:pPr>
              <w:spacing w:after="0" w:line="240" w:lineRule="auto"/>
            </w:pPr>
            <w:r w:rsidRPr="00E4734B">
              <w:t>GCH.</w:t>
            </w:r>
            <w:r>
              <w:t xml:space="preserve"> I/</w:t>
            </w:r>
            <w:r w:rsidR="00AA5396">
              <w:t>06/12</w:t>
            </w:r>
            <w:r w:rsidRPr="00E4734B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 xml:space="preserve">Program nauczania fizyki w gimnazjum </w:t>
            </w:r>
            <w:r w:rsidR="00E713D0" w:rsidRPr="00FF7459">
              <w:rPr>
                <w:rFonts w:asciiTheme="minorHAnsi" w:hAnsiTheme="minorHAnsi"/>
                <w:sz w:val="20"/>
                <w:szCs w:val="20"/>
              </w:rPr>
              <w:t xml:space="preserve">„Świat Fizyki”, </w:t>
            </w:r>
            <w:r w:rsidRPr="00E4734B">
              <w:t xml:space="preserve">–autor Barbara </w:t>
            </w:r>
            <w:proofErr w:type="spellStart"/>
            <w:r w:rsidRPr="00E4734B">
              <w:t>Sagnowska</w:t>
            </w:r>
            <w:proofErr w:type="spellEnd"/>
            <w:r w:rsidR="001A20E8">
              <w:t xml:space="preserve">, wyd. </w:t>
            </w:r>
            <w:proofErr w:type="spellStart"/>
            <w:r w:rsidR="001A20E8">
              <w:t>ZamKor</w:t>
            </w:r>
            <w:proofErr w:type="spellEnd"/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7.</w:t>
            </w:r>
          </w:p>
        </w:tc>
        <w:tc>
          <w:tcPr>
            <w:tcW w:w="2126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 xml:space="preserve"> I/</w:t>
            </w:r>
            <w:r w:rsidR="00AA5396">
              <w:t>07/12</w:t>
            </w:r>
            <w:r w:rsidRPr="00E4734B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Program nauczania chemii w gimnazjum</w:t>
            </w:r>
            <w:r w:rsidR="00653C84">
              <w:t xml:space="preserve"> </w:t>
            </w:r>
            <w:r w:rsidR="00653C84" w:rsidRPr="00FF7459">
              <w:rPr>
                <w:rFonts w:asciiTheme="minorHAnsi" w:hAnsiTheme="minorHAnsi"/>
                <w:sz w:val="20"/>
                <w:szCs w:val="20"/>
              </w:rPr>
              <w:t xml:space="preserve">„Chemia Nowej  Ery” </w:t>
            </w:r>
            <w:r w:rsidR="00653C84">
              <w:t xml:space="preserve"> </w:t>
            </w:r>
            <w:r w:rsidRPr="00E4734B">
              <w:t>- Teresa Kulawiak, Maria Litwin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8.</w:t>
            </w:r>
          </w:p>
        </w:tc>
        <w:tc>
          <w:tcPr>
            <w:tcW w:w="2126" w:type="dxa"/>
          </w:tcPr>
          <w:p w:rsidR="00FF678A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>I/</w:t>
            </w:r>
            <w:r w:rsidR="00AA5396">
              <w:t>08/12</w:t>
            </w:r>
            <w:r w:rsidRPr="00E4734B">
              <w:t>-1</w:t>
            </w:r>
            <w:r w:rsidR="00AA5396">
              <w:t>3</w:t>
            </w:r>
          </w:p>
          <w:p w:rsidR="00400F97" w:rsidRDefault="00400F97" w:rsidP="00C06523">
            <w:pPr>
              <w:spacing w:after="0" w:line="240" w:lineRule="auto"/>
            </w:pPr>
          </w:p>
          <w:p w:rsidR="00400F97" w:rsidRDefault="00400F97" w:rsidP="00C06523">
            <w:pPr>
              <w:spacing w:after="0" w:line="240" w:lineRule="auto"/>
            </w:pPr>
          </w:p>
          <w:p w:rsidR="00400F97" w:rsidRPr="00E4734B" w:rsidRDefault="00B23B15" w:rsidP="00C06523">
            <w:pPr>
              <w:spacing w:after="0" w:line="240" w:lineRule="auto"/>
            </w:pPr>
            <w:r>
              <w:t>GCH.I a/08/12-</w:t>
            </w:r>
            <w:r w:rsidR="00400F97">
              <w:t>13</w:t>
            </w:r>
          </w:p>
        </w:tc>
        <w:tc>
          <w:tcPr>
            <w:tcW w:w="6269" w:type="dxa"/>
          </w:tcPr>
          <w:p w:rsidR="00FF678A" w:rsidRDefault="00FF678A" w:rsidP="00C06523">
            <w:pPr>
              <w:spacing w:after="0" w:line="240" w:lineRule="auto"/>
            </w:pPr>
            <w:r w:rsidRPr="00E4734B">
              <w:t>„Informatyka Europejczyka. Program nauczania informatyki w gimnazjum. Edycja: Wind</w:t>
            </w:r>
            <w:r w:rsidR="00B23B15">
              <w:t xml:space="preserve">ows XP, Windows Vista, Linux </w:t>
            </w:r>
            <w:proofErr w:type="spellStart"/>
            <w:r w:rsidR="00B23B15">
              <w:t>Ubu</w:t>
            </w:r>
            <w:r w:rsidRPr="00E4734B">
              <w:t>tn</w:t>
            </w:r>
            <w:r w:rsidR="00B23B15">
              <w:t>u</w:t>
            </w:r>
            <w:proofErr w:type="spellEnd"/>
            <w:r w:rsidRPr="00E4734B">
              <w:t>. Wydanie III”- autor Jolanta Pańczyk</w:t>
            </w:r>
          </w:p>
          <w:p w:rsidR="00B23B15" w:rsidRPr="00E4734B" w:rsidRDefault="00B23B15" w:rsidP="00C06523">
            <w:pPr>
              <w:spacing w:after="0" w:line="240" w:lineRule="auto"/>
            </w:pPr>
            <w:r w:rsidRPr="00B23B15">
              <w:t>„Informatyka Europejczyka. Program nauczania informatyki w gimnazjum. Edycja: Wind</w:t>
            </w:r>
            <w:r>
              <w:t xml:space="preserve">ows XP, Windows Vista, Linux </w:t>
            </w:r>
            <w:proofErr w:type="spellStart"/>
            <w:r>
              <w:t>Ubu</w:t>
            </w:r>
            <w:r w:rsidRPr="00B23B15">
              <w:t>tn</w:t>
            </w:r>
            <w:r>
              <w:t>u</w:t>
            </w:r>
            <w:proofErr w:type="spellEnd"/>
            <w:r>
              <w:t>. Wydanie IV</w:t>
            </w:r>
            <w:r w:rsidRPr="00B23B15">
              <w:t xml:space="preserve">”- </w:t>
            </w:r>
            <w:r w:rsidRPr="00653C84">
              <w:t>program rozszerzony</w:t>
            </w:r>
            <w:r w:rsidRPr="00B23B15">
              <w:rPr>
                <w:u w:val="single"/>
              </w:rPr>
              <w:t>,</w:t>
            </w:r>
            <w:r>
              <w:t xml:space="preserve"> </w:t>
            </w:r>
            <w:r w:rsidRPr="00B23B15">
              <w:t>autor Jolanta Pańczyk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9.</w:t>
            </w:r>
          </w:p>
        </w:tc>
        <w:tc>
          <w:tcPr>
            <w:tcW w:w="2126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>I/</w:t>
            </w:r>
            <w:r w:rsidR="00AA5396">
              <w:t>09/12</w:t>
            </w:r>
            <w:r w:rsidRPr="00E4734B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„ Wędrując ku dorosłości”. Wychowanie do życia w rodzinie. Program nauczania dla klas I – III gimnazjum – autor Teresa Król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10.</w:t>
            </w:r>
          </w:p>
        </w:tc>
        <w:tc>
          <w:tcPr>
            <w:tcW w:w="2126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 xml:space="preserve"> I/</w:t>
            </w:r>
            <w:r w:rsidR="00AA5396">
              <w:t>10/12</w:t>
            </w:r>
            <w:r w:rsidRPr="00E4734B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Program nauczania muzyki w gimnazjum. III etap edukacyjny do nowej PP – autor Eugeniusz Wachowiak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11.</w:t>
            </w:r>
          </w:p>
        </w:tc>
        <w:tc>
          <w:tcPr>
            <w:tcW w:w="2126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 xml:space="preserve"> I/</w:t>
            </w:r>
            <w:r w:rsidR="00AA5396">
              <w:t>11/12</w:t>
            </w:r>
            <w:r w:rsidRPr="00E4734B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 xml:space="preserve">Program nauczania języka niemieckiego w klasach I – III gimnazjum w kursie podstawowym </w:t>
            </w:r>
            <w:r w:rsidR="0094404F">
              <w:t>( III.0)</w:t>
            </w:r>
            <w:r w:rsidRPr="00E4734B">
              <w:t>– autor Irena Nowicka, Dorota Wieruszewska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12.</w:t>
            </w:r>
          </w:p>
        </w:tc>
        <w:tc>
          <w:tcPr>
            <w:tcW w:w="2126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>I/</w:t>
            </w:r>
            <w:r w:rsidR="00AA5396">
              <w:t>12/12</w:t>
            </w:r>
            <w:r w:rsidRPr="00E4734B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Program nauczan</w:t>
            </w:r>
            <w:r>
              <w:t>ia języka niemieckiego dla klas</w:t>
            </w:r>
            <w:r w:rsidRPr="00E4734B">
              <w:t xml:space="preserve"> IV-VI szkoły podstawowej z kontynuacją w gimnazjum w klasach I – III </w:t>
            </w:r>
            <w:r w:rsidR="0094404F">
              <w:t>(III.1)</w:t>
            </w:r>
            <w:r w:rsidRPr="00E4734B">
              <w:t>– autor M. Ptak, H. Sowa – Babik, E. Świerczyńska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13.</w:t>
            </w:r>
          </w:p>
        </w:tc>
        <w:tc>
          <w:tcPr>
            <w:tcW w:w="2126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t>GCH.</w:t>
            </w:r>
            <w:r>
              <w:t>I/</w:t>
            </w:r>
            <w:r w:rsidR="00AA5396">
              <w:t>13/12</w:t>
            </w:r>
            <w:r w:rsidRPr="00E4734B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FF678A" w:rsidRPr="00E4734B" w:rsidRDefault="00E27930" w:rsidP="00C06523">
            <w:pPr>
              <w:spacing w:after="0" w:line="240" w:lineRule="auto"/>
            </w:pPr>
            <w:r>
              <w:t xml:space="preserve">Odsłonić twarz Chrystusa – Szukam Was 1 , autor ks. W. Kubik. </w:t>
            </w:r>
            <w:r w:rsidR="00653C84">
              <w:t xml:space="preserve">      </w:t>
            </w:r>
            <w:r>
              <w:t>T. Czarnecka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 w:rsidRPr="00E4734B">
              <w:lastRenderedPageBreak/>
              <w:t>14.</w:t>
            </w:r>
          </w:p>
        </w:tc>
        <w:tc>
          <w:tcPr>
            <w:tcW w:w="2126" w:type="dxa"/>
          </w:tcPr>
          <w:p w:rsidR="00E5325E" w:rsidRPr="00E4734B" w:rsidRDefault="0094404F" w:rsidP="001A20E8">
            <w:pPr>
              <w:spacing w:after="0" w:line="240" w:lineRule="auto"/>
            </w:pPr>
            <w:r>
              <w:t>GCH. I/14/1</w:t>
            </w:r>
            <w:r w:rsidR="00AA5396">
              <w:t>2</w:t>
            </w:r>
            <w:r w:rsidR="00FF678A">
              <w:t>-1</w:t>
            </w:r>
            <w:r w:rsidR="00AA5396">
              <w:t>3</w:t>
            </w:r>
          </w:p>
        </w:tc>
        <w:tc>
          <w:tcPr>
            <w:tcW w:w="6269" w:type="dxa"/>
          </w:tcPr>
          <w:p w:rsidR="006215C9" w:rsidRPr="006215C9" w:rsidRDefault="006215C9" w:rsidP="006215C9">
            <w:pPr>
              <w:spacing w:after="0" w:line="240" w:lineRule="auto"/>
            </w:pPr>
            <w:r w:rsidRPr="006215C9">
              <w:t>Program nauczania wychowania fizycznego – program własny nauczycieli wychowania fizycznego w Gimnazjum w Chwiramie</w:t>
            </w:r>
          </w:p>
          <w:p w:rsidR="00E5325E" w:rsidRPr="00E4734B" w:rsidRDefault="00E5325E" w:rsidP="006215C9">
            <w:pPr>
              <w:spacing w:after="0" w:line="240" w:lineRule="auto"/>
            </w:pP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>
              <w:t>15.</w:t>
            </w:r>
          </w:p>
        </w:tc>
        <w:tc>
          <w:tcPr>
            <w:tcW w:w="2126" w:type="dxa"/>
          </w:tcPr>
          <w:p w:rsidR="00FF678A" w:rsidRDefault="00AA5396" w:rsidP="00C06523">
            <w:pPr>
              <w:spacing w:after="0" w:line="240" w:lineRule="auto"/>
            </w:pPr>
            <w:r>
              <w:t>GCH. I/15/12-13</w:t>
            </w:r>
          </w:p>
          <w:p w:rsidR="00FF678A" w:rsidRDefault="00FF678A" w:rsidP="00C06523">
            <w:pPr>
              <w:spacing w:after="0" w:line="240" w:lineRule="auto"/>
            </w:pPr>
          </w:p>
          <w:p w:rsidR="00FF678A" w:rsidRPr="00E4734B" w:rsidRDefault="00AA5396" w:rsidP="00C06523">
            <w:pPr>
              <w:spacing w:after="0" w:line="240" w:lineRule="auto"/>
            </w:pPr>
            <w:r>
              <w:t>GCH. I b/15/12</w:t>
            </w:r>
            <w:r w:rsidR="00FF678A">
              <w:t>-1</w:t>
            </w:r>
            <w:r>
              <w:t>3</w:t>
            </w:r>
          </w:p>
        </w:tc>
        <w:tc>
          <w:tcPr>
            <w:tcW w:w="6269" w:type="dxa"/>
          </w:tcPr>
          <w:p w:rsidR="001A20E8" w:rsidRDefault="00FF678A" w:rsidP="001A20E8">
            <w:pPr>
              <w:spacing w:after="0" w:line="240" w:lineRule="auto"/>
            </w:pPr>
            <w:r>
              <w:t>Program nauczania języka angielskiego kurs kontynuacyjny (III.1) dla klas 1-3 gimnazjum zgodny z nową PP</w:t>
            </w:r>
            <w:r w:rsidR="001A20E8">
              <w:t xml:space="preserve"> V. Evans, J. </w:t>
            </w:r>
            <w:proofErr w:type="spellStart"/>
            <w:r w:rsidR="001A20E8">
              <w:t>Dodey</w:t>
            </w:r>
            <w:proofErr w:type="spellEnd"/>
          </w:p>
          <w:p w:rsidR="00FF678A" w:rsidRPr="00E4734B" w:rsidRDefault="00FF678A" w:rsidP="00C06523">
            <w:pPr>
              <w:spacing w:after="0" w:line="240" w:lineRule="auto"/>
            </w:pPr>
            <w:r>
              <w:t xml:space="preserve">Program nauczania języka angielskiego dla uczniów z rozszerzonym nauczaniem j. angielskiego </w:t>
            </w:r>
            <w:r w:rsidR="0094404F">
              <w:t>( III.1)</w:t>
            </w:r>
            <w:r>
              <w:t xml:space="preserve"> – program własny A. Pietraszkiewicz</w:t>
            </w:r>
            <w:r w:rsidR="00AA5396">
              <w:t xml:space="preserve"> w klasie b</w:t>
            </w:r>
          </w:p>
        </w:tc>
      </w:tr>
      <w:tr w:rsidR="00FF678A" w:rsidRPr="00E4734B" w:rsidTr="00C06523">
        <w:tc>
          <w:tcPr>
            <w:tcW w:w="817" w:type="dxa"/>
          </w:tcPr>
          <w:p w:rsidR="00FF678A" w:rsidRPr="00E4734B" w:rsidRDefault="00FF678A" w:rsidP="00C06523">
            <w:pPr>
              <w:spacing w:after="0" w:line="240" w:lineRule="auto"/>
            </w:pPr>
            <w:r>
              <w:t>16.</w:t>
            </w:r>
          </w:p>
        </w:tc>
        <w:tc>
          <w:tcPr>
            <w:tcW w:w="2126" w:type="dxa"/>
          </w:tcPr>
          <w:p w:rsidR="00FF678A" w:rsidRPr="00E4734B" w:rsidRDefault="00AA5396" w:rsidP="00C06523">
            <w:pPr>
              <w:spacing w:after="0" w:line="240" w:lineRule="auto"/>
            </w:pPr>
            <w:r>
              <w:t>GCH. I/16/12</w:t>
            </w:r>
            <w:r w:rsidR="00FF678A">
              <w:t>-1</w:t>
            </w:r>
            <w:r>
              <w:t>3</w:t>
            </w:r>
          </w:p>
        </w:tc>
        <w:tc>
          <w:tcPr>
            <w:tcW w:w="6269" w:type="dxa"/>
          </w:tcPr>
          <w:p w:rsidR="00FF678A" w:rsidRPr="00E4734B" w:rsidRDefault="00FF678A" w:rsidP="00C06523">
            <w:pPr>
              <w:spacing w:after="0" w:line="240" w:lineRule="auto"/>
            </w:pPr>
            <w:r>
              <w:t xml:space="preserve">Program nauczania języka angielskiego kurs dla początkujących </w:t>
            </w:r>
            <w:r>
              <w:br/>
              <w:t>( III.0)dla klas 1-3 gimnazjum zgodny z nową PP</w:t>
            </w:r>
            <w:r w:rsidR="001A20E8">
              <w:t xml:space="preserve"> V. Evans, J. </w:t>
            </w:r>
            <w:proofErr w:type="spellStart"/>
            <w:r w:rsidR="001A20E8">
              <w:t>Dodey</w:t>
            </w:r>
            <w:proofErr w:type="spellEnd"/>
          </w:p>
        </w:tc>
      </w:tr>
      <w:tr w:rsidR="001A20E8" w:rsidRPr="00E4734B" w:rsidTr="00C06523">
        <w:tc>
          <w:tcPr>
            <w:tcW w:w="817" w:type="dxa"/>
          </w:tcPr>
          <w:p w:rsidR="001A20E8" w:rsidRPr="00E4734B" w:rsidRDefault="001A20E8" w:rsidP="00835146">
            <w:pPr>
              <w:spacing w:after="0" w:line="240" w:lineRule="auto"/>
            </w:pPr>
            <w:r>
              <w:t>17.</w:t>
            </w:r>
          </w:p>
        </w:tc>
        <w:tc>
          <w:tcPr>
            <w:tcW w:w="2126" w:type="dxa"/>
          </w:tcPr>
          <w:p w:rsidR="001A20E8" w:rsidRPr="00E4734B" w:rsidRDefault="001A20E8" w:rsidP="00835146">
            <w:pPr>
              <w:spacing w:after="0" w:line="240" w:lineRule="auto"/>
            </w:pPr>
            <w:r>
              <w:t>GCH. I/17/12-13</w:t>
            </w:r>
          </w:p>
        </w:tc>
        <w:tc>
          <w:tcPr>
            <w:tcW w:w="6269" w:type="dxa"/>
          </w:tcPr>
          <w:p w:rsidR="001A20E8" w:rsidRPr="00E4734B" w:rsidRDefault="001A20E8" w:rsidP="00835146">
            <w:pPr>
              <w:spacing w:after="0" w:line="240" w:lineRule="auto"/>
            </w:pPr>
            <w:r>
              <w:t>Program nauczania plastyki w gimnazjum – autor M. Kwiecień</w:t>
            </w:r>
          </w:p>
        </w:tc>
      </w:tr>
      <w:tr w:rsidR="001A20E8" w:rsidRPr="00E4734B" w:rsidTr="00C06523">
        <w:tc>
          <w:tcPr>
            <w:tcW w:w="817" w:type="dxa"/>
          </w:tcPr>
          <w:p w:rsidR="001A20E8" w:rsidRPr="00E4734B" w:rsidRDefault="001A20E8" w:rsidP="00C06523">
            <w:pPr>
              <w:spacing w:after="0" w:line="240" w:lineRule="auto"/>
            </w:pPr>
            <w:r>
              <w:t>18.</w:t>
            </w:r>
          </w:p>
        </w:tc>
        <w:tc>
          <w:tcPr>
            <w:tcW w:w="2126" w:type="dxa"/>
          </w:tcPr>
          <w:p w:rsidR="001A20E8" w:rsidRPr="00E4734B" w:rsidRDefault="001A20E8" w:rsidP="00835146">
            <w:pPr>
              <w:spacing w:after="0" w:line="240" w:lineRule="auto"/>
            </w:pPr>
            <w:r>
              <w:t>GCH. I</w:t>
            </w:r>
            <w:r w:rsidR="006215C9">
              <w:t>-III/18/</w:t>
            </w:r>
            <w:r>
              <w:t>12-2013</w:t>
            </w:r>
          </w:p>
        </w:tc>
        <w:tc>
          <w:tcPr>
            <w:tcW w:w="6269" w:type="dxa"/>
          </w:tcPr>
          <w:p w:rsidR="001A20E8" w:rsidRPr="00E4734B" w:rsidRDefault="006215C9" w:rsidP="00835146">
            <w:pPr>
              <w:spacing w:after="0" w:line="240" w:lineRule="auto"/>
            </w:pPr>
            <w:r>
              <w:t>Zajęcia fakultatywne z wychowania fizycznego -J</w:t>
            </w:r>
            <w:r w:rsidR="001A20E8">
              <w:t>udo z elementami samoobron</w:t>
            </w:r>
            <w:r>
              <w:t xml:space="preserve">y </w:t>
            </w:r>
            <w:r w:rsidR="001A20E8">
              <w:t xml:space="preserve"> – zajęcia fakultatywne</w:t>
            </w:r>
            <w:r>
              <w:t>- program własny A. Mroza</w:t>
            </w:r>
          </w:p>
        </w:tc>
      </w:tr>
      <w:tr w:rsidR="001A20E8" w:rsidRPr="00E4734B" w:rsidTr="00C06523">
        <w:tc>
          <w:tcPr>
            <w:tcW w:w="817" w:type="dxa"/>
          </w:tcPr>
          <w:p w:rsidR="001A20E8" w:rsidRDefault="001A20E8" w:rsidP="00C06523">
            <w:pPr>
              <w:spacing w:after="0" w:line="240" w:lineRule="auto"/>
            </w:pPr>
            <w:r>
              <w:t>19.</w:t>
            </w:r>
          </w:p>
        </w:tc>
        <w:tc>
          <w:tcPr>
            <w:tcW w:w="2126" w:type="dxa"/>
          </w:tcPr>
          <w:p w:rsidR="001A20E8" w:rsidRPr="00E4734B" w:rsidRDefault="001A20E8" w:rsidP="00835146">
            <w:pPr>
              <w:spacing w:after="0" w:line="240" w:lineRule="auto"/>
            </w:pPr>
            <w:r>
              <w:t>GCH. I</w:t>
            </w:r>
            <w:r w:rsidR="006215C9">
              <w:t>-III/19/</w:t>
            </w:r>
            <w:r>
              <w:t>12-2013</w:t>
            </w:r>
          </w:p>
        </w:tc>
        <w:tc>
          <w:tcPr>
            <w:tcW w:w="6269" w:type="dxa"/>
          </w:tcPr>
          <w:p w:rsidR="001A20E8" w:rsidRPr="00E4734B" w:rsidRDefault="006215C9" w:rsidP="00835146">
            <w:pPr>
              <w:spacing w:after="0" w:line="240" w:lineRule="auto"/>
            </w:pPr>
            <w:r>
              <w:t>Zajęcia fakultatywne z wychowania fizycznego – zajęcia taneczne. P</w:t>
            </w:r>
            <w:r w:rsidR="001A20E8">
              <w:t>r</w:t>
            </w:r>
            <w:r>
              <w:t xml:space="preserve">ogram </w:t>
            </w:r>
            <w:proofErr w:type="spellStart"/>
            <w:r>
              <w:t>własny</w:t>
            </w:r>
            <w:r w:rsidR="001A20E8">
              <w:t>Justyny</w:t>
            </w:r>
            <w:proofErr w:type="spellEnd"/>
            <w:r w:rsidR="001A20E8">
              <w:t xml:space="preserve"> </w:t>
            </w:r>
            <w:proofErr w:type="spellStart"/>
            <w:r w:rsidR="001A20E8">
              <w:t>Ryder</w:t>
            </w:r>
            <w:proofErr w:type="spellEnd"/>
          </w:p>
        </w:tc>
      </w:tr>
      <w:tr w:rsidR="001A20E8" w:rsidRPr="00E4734B" w:rsidTr="00C06523">
        <w:tc>
          <w:tcPr>
            <w:tcW w:w="817" w:type="dxa"/>
          </w:tcPr>
          <w:p w:rsidR="001A20E8" w:rsidRDefault="001A20E8" w:rsidP="00C06523">
            <w:pPr>
              <w:spacing w:after="0" w:line="240" w:lineRule="auto"/>
            </w:pPr>
            <w:r>
              <w:t>20.</w:t>
            </w:r>
          </w:p>
        </w:tc>
        <w:tc>
          <w:tcPr>
            <w:tcW w:w="2126" w:type="dxa"/>
          </w:tcPr>
          <w:p w:rsidR="001A20E8" w:rsidRPr="00E4734B" w:rsidRDefault="001A20E8" w:rsidP="00835146">
            <w:pPr>
              <w:spacing w:after="0" w:line="240" w:lineRule="auto"/>
            </w:pPr>
            <w:r>
              <w:t>GCH. I</w:t>
            </w:r>
            <w:r w:rsidR="006215C9">
              <w:t>-III/20/</w:t>
            </w:r>
            <w:r>
              <w:t>12-2013</w:t>
            </w:r>
          </w:p>
        </w:tc>
        <w:tc>
          <w:tcPr>
            <w:tcW w:w="6269" w:type="dxa"/>
          </w:tcPr>
          <w:p w:rsidR="001A20E8" w:rsidRPr="00E4734B" w:rsidRDefault="001A20E8" w:rsidP="00835146">
            <w:pPr>
              <w:spacing w:after="0" w:line="240" w:lineRule="auto"/>
            </w:pPr>
            <w:r>
              <w:t xml:space="preserve">ABC LA – program własny Marcina </w:t>
            </w:r>
            <w:proofErr w:type="spellStart"/>
            <w:r>
              <w:t>Kozieja</w:t>
            </w:r>
            <w:proofErr w:type="spellEnd"/>
            <w:r>
              <w:t xml:space="preserve"> do zajęć z fakultetów wychowania fizycznego</w:t>
            </w:r>
          </w:p>
        </w:tc>
      </w:tr>
      <w:tr w:rsidR="001A20E8" w:rsidRPr="00E4734B" w:rsidTr="00C06523">
        <w:tc>
          <w:tcPr>
            <w:tcW w:w="817" w:type="dxa"/>
          </w:tcPr>
          <w:p w:rsidR="001A20E8" w:rsidRDefault="001A20E8" w:rsidP="00C06523">
            <w:pPr>
              <w:spacing w:after="0" w:line="240" w:lineRule="auto"/>
            </w:pPr>
            <w:r>
              <w:t>21.</w:t>
            </w:r>
          </w:p>
        </w:tc>
        <w:tc>
          <w:tcPr>
            <w:tcW w:w="2126" w:type="dxa"/>
          </w:tcPr>
          <w:p w:rsidR="001A20E8" w:rsidRPr="00E4734B" w:rsidRDefault="006215C9" w:rsidP="00835146">
            <w:pPr>
              <w:spacing w:after="0" w:line="240" w:lineRule="auto"/>
            </w:pPr>
            <w:r>
              <w:t>GCH.I-III/21/</w:t>
            </w:r>
            <w:r w:rsidR="001A20E8">
              <w:t>12-2013</w:t>
            </w:r>
          </w:p>
        </w:tc>
        <w:tc>
          <w:tcPr>
            <w:tcW w:w="6269" w:type="dxa"/>
          </w:tcPr>
          <w:p w:rsidR="001A20E8" w:rsidRPr="00E4734B" w:rsidRDefault="001A20E8" w:rsidP="00835146">
            <w:pPr>
              <w:spacing w:after="0" w:line="240" w:lineRule="auto"/>
            </w:pPr>
            <w:r>
              <w:t xml:space="preserve">Program własny Karola Wawrzyniaka z zajęć fakultatywnych piłka siatkowa </w:t>
            </w:r>
          </w:p>
        </w:tc>
      </w:tr>
      <w:tr w:rsidR="00C36D0E" w:rsidRPr="00E4734B" w:rsidTr="00C36D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D0E" w:rsidRDefault="00C36D0E" w:rsidP="004E653A">
            <w:pPr>
              <w:spacing w:after="0" w:line="240" w:lineRule="auto"/>
            </w:pPr>
            <w:r>
              <w:t>22.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D0E" w:rsidRPr="00E4734B" w:rsidRDefault="00C36D0E" w:rsidP="004E653A">
            <w:pPr>
              <w:spacing w:after="0" w:line="240" w:lineRule="auto"/>
            </w:pPr>
            <w:r>
              <w:t>GCH.I/23/2011-2012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D0E" w:rsidRPr="00E4734B" w:rsidRDefault="00C36D0E" w:rsidP="00C36D0E">
            <w:r w:rsidRPr="00C36D0E">
              <w:t xml:space="preserve">Program nauczania edukacji dla bezpieczeństwa w gimnazjum, Lech </w:t>
            </w:r>
            <w:proofErr w:type="spellStart"/>
            <w:r w:rsidRPr="00C36D0E">
              <w:t>Patrzek</w:t>
            </w:r>
            <w:proofErr w:type="spellEnd"/>
            <w:r w:rsidRPr="00C36D0E">
              <w:t>.</w:t>
            </w:r>
          </w:p>
        </w:tc>
      </w:tr>
      <w:tr w:rsidR="00C36D0E" w:rsidRPr="00D6551A" w:rsidTr="00C36D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D0E" w:rsidRDefault="00C36D0E" w:rsidP="004E653A">
            <w:pPr>
              <w:spacing w:after="0" w:line="240" w:lineRule="auto"/>
            </w:pPr>
            <w:r>
              <w:t>23.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D0E" w:rsidRPr="00E4734B" w:rsidRDefault="00C36D0E" w:rsidP="004E653A">
            <w:pPr>
              <w:spacing w:after="0" w:line="240" w:lineRule="auto"/>
            </w:pPr>
            <w:r>
              <w:t>GCH.I/24/2011-2012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D0E" w:rsidRPr="00C36D0E" w:rsidRDefault="00C36D0E" w:rsidP="00C36D0E">
            <w:pPr>
              <w:spacing w:after="0" w:line="240" w:lineRule="auto"/>
            </w:pPr>
            <w:r w:rsidRPr="00C36D0E">
              <w:t>Program zajęć technicznych w gimnazjum- wychowanie komunikacyjne, Urszula Białka</w:t>
            </w:r>
          </w:p>
        </w:tc>
      </w:tr>
      <w:tr w:rsidR="00C36D0E" w:rsidRPr="00E4734B" w:rsidTr="00C36D0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D0E" w:rsidRDefault="00C36D0E" w:rsidP="004E653A">
            <w:pPr>
              <w:spacing w:after="0" w:line="240" w:lineRule="auto"/>
            </w:pPr>
            <w:r>
              <w:t>24.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D0E" w:rsidRDefault="00C36D0E" w:rsidP="004E653A">
            <w:pPr>
              <w:spacing w:after="0" w:line="240" w:lineRule="auto"/>
            </w:pPr>
            <w:r>
              <w:t>GCH.I/25/2011-2012</w:t>
            </w:r>
          </w:p>
          <w:p w:rsidR="00C36D0E" w:rsidRDefault="00C36D0E" w:rsidP="004E653A">
            <w:pPr>
              <w:spacing w:after="0" w:line="240" w:lineRule="auto"/>
            </w:pPr>
          </w:p>
          <w:p w:rsidR="00C36D0E" w:rsidRDefault="00C36D0E" w:rsidP="004E653A">
            <w:pPr>
              <w:spacing w:after="0" w:line="240" w:lineRule="auto"/>
            </w:pPr>
          </w:p>
          <w:p w:rsidR="00C36D0E" w:rsidRDefault="00C36D0E" w:rsidP="004E653A">
            <w:pPr>
              <w:spacing w:after="0" w:line="240" w:lineRule="auto"/>
            </w:pPr>
            <w:r>
              <w:t>GCH.I b/25/2011-2012</w:t>
            </w:r>
          </w:p>
          <w:p w:rsidR="00C36D0E" w:rsidRPr="00E4734B" w:rsidRDefault="00C36D0E" w:rsidP="004E653A">
            <w:pPr>
              <w:spacing w:after="0" w:line="240" w:lineRule="auto"/>
            </w:pP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D0E" w:rsidRDefault="00C36D0E" w:rsidP="00C36D0E">
            <w:r w:rsidRPr="00C36D0E">
              <w:t>Program własny zajęć artystycznych „Szkolne Studio Promocji Sztuki Użytkowej”, Kamila Wróbel</w:t>
            </w:r>
          </w:p>
          <w:p w:rsidR="00C36D0E" w:rsidRPr="00E4734B" w:rsidRDefault="00C36D0E" w:rsidP="00C36D0E">
            <w:r w:rsidRPr="00C36D0E">
              <w:t>Program własny zajęć artystycznych „Metamorfozy – czyli wariacje na temat szafki nie tylko” ,Katarzyna Kurczewska.</w:t>
            </w:r>
            <w:r w:rsidRPr="00C36D0E">
              <w:br/>
            </w:r>
          </w:p>
        </w:tc>
      </w:tr>
    </w:tbl>
    <w:p w:rsidR="00653C84" w:rsidRDefault="00653C84" w:rsidP="00653C8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131B4">
        <w:rPr>
          <w:rFonts w:asciiTheme="minorHAnsi" w:hAnsiTheme="minorHAnsi" w:cs="Arial"/>
          <w:b/>
          <w:sz w:val="20"/>
          <w:szCs w:val="20"/>
        </w:rPr>
        <w:t>Wyjaśnienie:</w:t>
      </w:r>
      <w:r>
        <w:rPr>
          <w:rFonts w:asciiTheme="minorHAnsi" w:hAnsiTheme="minorHAnsi" w:cs="Arial"/>
          <w:sz w:val="20"/>
          <w:szCs w:val="20"/>
        </w:rPr>
        <w:t xml:space="preserve"> symbol </w:t>
      </w:r>
      <w:r>
        <w:rPr>
          <w:rFonts w:asciiTheme="minorHAnsi" w:hAnsiTheme="minorHAnsi" w:cs="Arial"/>
          <w:b/>
          <w:sz w:val="20"/>
          <w:szCs w:val="20"/>
        </w:rPr>
        <w:t>b</w:t>
      </w:r>
      <w:r w:rsidRPr="007131B4">
        <w:rPr>
          <w:rFonts w:asciiTheme="minorHAnsi" w:hAnsiTheme="minorHAnsi" w:cs="Arial"/>
          <w:b/>
          <w:sz w:val="20"/>
          <w:szCs w:val="20"/>
        </w:rPr>
        <w:t xml:space="preserve"> </w:t>
      </w:r>
      <w:r>
        <w:rPr>
          <w:rFonts w:asciiTheme="minorHAnsi" w:hAnsiTheme="minorHAnsi" w:cs="Arial"/>
          <w:sz w:val="20"/>
          <w:szCs w:val="20"/>
        </w:rPr>
        <w:t>oznacza realizację danego programu tylko w wybranej klasie.</w:t>
      </w:r>
    </w:p>
    <w:p w:rsidR="004A4E0B" w:rsidRDefault="004A4E0B" w:rsidP="004A4E0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4A4E0B" w:rsidRDefault="004A4E0B" w:rsidP="004A4E0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4A4E0B" w:rsidRPr="0009214C" w:rsidRDefault="004A4E0B" w:rsidP="004A4E0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09214C">
        <w:rPr>
          <w:rFonts w:ascii="Arial" w:hAnsi="Arial" w:cs="Arial"/>
          <w:sz w:val="20"/>
          <w:szCs w:val="20"/>
        </w:rPr>
        <w:t>Dopuszczam zestaw programów nauczania na podstawie:</w:t>
      </w:r>
    </w:p>
    <w:p w:rsidR="004A4E0B" w:rsidRPr="0009214C" w:rsidRDefault="004A4E0B" w:rsidP="004A4E0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Art. 22a u</w:t>
      </w:r>
      <w:r w:rsidRPr="0009214C">
        <w:rPr>
          <w:rFonts w:ascii="Arial" w:hAnsi="Arial" w:cs="Arial"/>
          <w:sz w:val="20"/>
          <w:szCs w:val="20"/>
        </w:rPr>
        <w:t>stawy o systemie oświaty z dnia 7 września 1991 r. (ze zm.).</w:t>
      </w:r>
    </w:p>
    <w:p w:rsidR="004A4E0B" w:rsidRPr="0009214C" w:rsidRDefault="004A4E0B" w:rsidP="004A4E0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09214C">
        <w:rPr>
          <w:rFonts w:ascii="Arial" w:hAnsi="Arial" w:cs="Arial"/>
          <w:sz w:val="20"/>
          <w:szCs w:val="20"/>
        </w:rPr>
        <w:t xml:space="preserve">Rozporządzenia MEN z dn. 23.12. 2008 r. w sprawie </w:t>
      </w:r>
      <w:r>
        <w:rPr>
          <w:rFonts w:ascii="Arial" w:hAnsi="Arial" w:cs="Arial"/>
          <w:sz w:val="20"/>
          <w:szCs w:val="20"/>
        </w:rPr>
        <w:t>podstaw programowych.</w:t>
      </w:r>
    </w:p>
    <w:p w:rsidR="004A4E0B" w:rsidRPr="0009214C" w:rsidRDefault="004A4E0B" w:rsidP="004A4E0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Rozporządzenie</w:t>
      </w:r>
      <w:r w:rsidRPr="0009214C">
        <w:rPr>
          <w:rFonts w:ascii="Arial" w:hAnsi="Arial" w:cs="Arial"/>
          <w:sz w:val="20"/>
          <w:szCs w:val="20"/>
        </w:rPr>
        <w:t xml:space="preserve"> MEN z 08.06.2009 r. w sprawie dopuszczania do użytku w szkole programów (…) oraz dopuszczania do użytku szkolnego podręczników.</w:t>
      </w:r>
    </w:p>
    <w:p w:rsidR="004A4E0B" w:rsidRPr="0009214C" w:rsidRDefault="004A4E0B" w:rsidP="004A4E0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4A4E0B" w:rsidRPr="00F6575D" w:rsidRDefault="004A4E0B" w:rsidP="004A4E0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F6575D">
        <w:rPr>
          <w:rFonts w:ascii="Arial" w:hAnsi="Arial" w:cs="Arial"/>
          <w:b/>
          <w:sz w:val="20"/>
          <w:szCs w:val="20"/>
        </w:rPr>
        <w:t>Opinia Rady Pedagogicznej z dnia 30 sierpnia 2012r.</w:t>
      </w:r>
    </w:p>
    <w:p w:rsidR="004A4E0B" w:rsidRDefault="004A4E0B" w:rsidP="004A4E0B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F129E4" w:rsidRDefault="00F129E4" w:rsidP="00F129E4">
      <w:pPr>
        <w:autoSpaceDE w:val="0"/>
        <w:spacing w:after="0" w:line="36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Elżbieta Kowalska</w:t>
      </w:r>
    </w:p>
    <w:p w:rsidR="00F129E4" w:rsidRDefault="00F129E4" w:rsidP="00F129E4">
      <w:pPr>
        <w:autoSpaceDE w:val="0"/>
        <w:spacing w:after="0" w:line="360" w:lineRule="au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Dyrektor Gimnazjum im. ks. Jana Twardowskiego </w:t>
      </w:r>
      <w:r>
        <w:rPr>
          <w:rFonts w:ascii="Arial" w:hAnsi="Arial" w:cs="Arial"/>
          <w:sz w:val="16"/>
          <w:szCs w:val="16"/>
        </w:rPr>
        <w:br/>
        <w:t xml:space="preserve">                                         w Chwiramie</w:t>
      </w:r>
    </w:p>
    <w:p w:rsidR="00F129E4" w:rsidRDefault="00F129E4" w:rsidP="00F129E4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          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 xml:space="preserve">       </w:t>
      </w:r>
      <w:r>
        <w:rPr>
          <w:rFonts w:ascii="Arial" w:eastAsia="Arial" w:hAnsi="Arial" w:cs="Arial"/>
          <w:sz w:val="20"/>
          <w:szCs w:val="20"/>
        </w:rPr>
        <w:t xml:space="preserve"> ………………………………</w:t>
      </w:r>
    </w:p>
    <w:p w:rsidR="00FD28D9" w:rsidRPr="00794106" w:rsidRDefault="00F129E4" w:rsidP="00794106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(pieczątka, podpis dyrektora)</w:t>
      </w:r>
      <w:r>
        <w:rPr>
          <w:rFonts w:ascii="Arial" w:hAnsi="Arial" w:cs="Arial"/>
          <w:sz w:val="20"/>
          <w:szCs w:val="20"/>
        </w:rPr>
        <w:t xml:space="preserve">        </w:t>
      </w:r>
      <w:bookmarkStart w:id="0" w:name="_GoBack"/>
      <w:bookmarkEnd w:id="0"/>
    </w:p>
    <w:sectPr w:rsidR="00FD28D9" w:rsidRPr="00794106" w:rsidSect="00FD28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00FE9"/>
    <w:multiLevelType w:val="hybridMultilevel"/>
    <w:tmpl w:val="09682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8A"/>
    <w:rsid w:val="00017DD8"/>
    <w:rsid w:val="0019217C"/>
    <w:rsid w:val="001A20E8"/>
    <w:rsid w:val="001B4A12"/>
    <w:rsid w:val="00263C45"/>
    <w:rsid w:val="00342F90"/>
    <w:rsid w:val="0038293F"/>
    <w:rsid w:val="003C01AF"/>
    <w:rsid w:val="00400F97"/>
    <w:rsid w:val="004A4E0B"/>
    <w:rsid w:val="004B1B83"/>
    <w:rsid w:val="004E4FCA"/>
    <w:rsid w:val="00543512"/>
    <w:rsid w:val="005D6742"/>
    <w:rsid w:val="006215C9"/>
    <w:rsid w:val="006361B0"/>
    <w:rsid w:val="00653C84"/>
    <w:rsid w:val="00654B4D"/>
    <w:rsid w:val="00701672"/>
    <w:rsid w:val="007863AD"/>
    <w:rsid w:val="00794106"/>
    <w:rsid w:val="00794496"/>
    <w:rsid w:val="007F3965"/>
    <w:rsid w:val="00836587"/>
    <w:rsid w:val="00912CD8"/>
    <w:rsid w:val="0094404F"/>
    <w:rsid w:val="00966FE3"/>
    <w:rsid w:val="00AA5396"/>
    <w:rsid w:val="00B23B15"/>
    <w:rsid w:val="00B7088C"/>
    <w:rsid w:val="00C32ADD"/>
    <w:rsid w:val="00C36D0E"/>
    <w:rsid w:val="00D42C67"/>
    <w:rsid w:val="00DB5E0B"/>
    <w:rsid w:val="00E27930"/>
    <w:rsid w:val="00E5325E"/>
    <w:rsid w:val="00E713D0"/>
    <w:rsid w:val="00F129E4"/>
    <w:rsid w:val="00F6575D"/>
    <w:rsid w:val="00FD28D9"/>
    <w:rsid w:val="00FF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678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C36D0E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36D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36D0E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E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678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C36D0E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36D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36D0E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E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7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</dc:creator>
  <cp:lastModifiedBy>Grażyna</cp:lastModifiedBy>
  <cp:revision>4</cp:revision>
  <cp:lastPrinted>2013-09-25T10:59:00Z</cp:lastPrinted>
  <dcterms:created xsi:type="dcterms:W3CDTF">2013-09-25T10:59:00Z</dcterms:created>
  <dcterms:modified xsi:type="dcterms:W3CDTF">2013-09-26T09:47:00Z</dcterms:modified>
</cp:coreProperties>
</file>