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DB7" w:rsidRDefault="0077072B" w:rsidP="0077072B">
      <w:pPr>
        <w:spacing w:after="0" w:line="240" w:lineRule="auto"/>
        <w:ind w:left="6372" w:hanging="6372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7072B">
        <w:rPr>
          <w:rFonts w:ascii="Times New Roman" w:eastAsia="Times New Roman" w:hAnsi="Times New Roman" w:cs="Times New Roman"/>
          <w:b/>
          <w:sz w:val="20"/>
          <w:szCs w:val="20"/>
        </w:rPr>
        <w:t xml:space="preserve">Załącznik nr 1 do Zarządzenia  nr 13/2015 </w:t>
      </w:r>
    </w:p>
    <w:p w:rsidR="00AA58DD" w:rsidRPr="0077072B" w:rsidRDefault="00693DB7" w:rsidP="00693DB7">
      <w:pPr>
        <w:spacing w:after="0" w:line="240" w:lineRule="auto"/>
        <w:ind w:left="4962" w:hanging="6372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Dyrektora </w:t>
      </w:r>
      <w:r w:rsidR="0077072B" w:rsidRPr="0077072B">
        <w:rPr>
          <w:rFonts w:ascii="Times New Roman" w:eastAsia="Times New Roman" w:hAnsi="Times New Roman" w:cs="Times New Roman"/>
          <w:b/>
          <w:sz w:val="20"/>
          <w:szCs w:val="20"/>
        </w:rPr>
        <w:t xml:space="preserve">Gimnazjum im. ks. Jana Twardowskiego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br/>
      </w:r>
      <w:r w:rsidR="0077072B" w:rsidRPr="0077072B">
        <w:rPr>
          <w:rFonts w:ascii="Times New Roman" w:eastAsia="Times New Roman" w:hAnsi="Times New Roman" w:cs="Times New Roman"/>
          <w:b/>
          <w:sz w:val="20"/>
          <w:szCs w:val="20"/>
        </w:rPr>
        <w:t>w Chwiramie</w:t>
      </w:r>
      <w:r w:rsidR="0077072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z dnia 25.08.2015 </w:t>
      </w:r>
      <w:r w:rsidR="0077072B" w:rsidRPr="0077072B">
        <w:rPr>
          <w:rFonts w:ascii="Times New Roman" w:eastAsia="Times New Roman" w:hAnsi="Times New Roman" w:cs="Times New Roman"/>
          <w:b/>
          <w:sz w:val="20"/>
          <w:szCs w:val="20"/>
        </w:rPr>
        <w:t xml:space="preserve">r. </w:t>
      </w:r>
      <w:r w:rsidR="0077072B" w:rsidRPr="0077072B">
        <w:rPr>
          <w:rFonts w:ascii="Times New Roman" w:hAnsi="Times New Roman" w:cs="Times New Roman"/>
          <w:b/>
          <w:color w:val="000000"/>
          <w:sz w:val="20"/>
          <w:szCs w:val="20"/>
        </w:rPr>
        <w:t>w sprawie wprowadzenia „Planu pracy Gimnazjum im. ks. Jana Twardowskiego w Chwiramie</w:t>
      </w:r>
      <w:r w:rsidR="0077072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77072B" w:rsidRPr="0077072B">
        <w:rPr>
          <w:b/>
          <w:sz w:val="20"/>
          <w:szCs w:val="20"/>
        </w:rPr>
        <w:t>na rok szkolny 2015/2016</w:t>
      </w:r>
      <w:r w:rsidR="0077072B">
        <w:rPr>
          <w:b/>
          <w:sz w:val="20"/>
          <w:szCs w:val="20"/>
        </w:rPr>
        <w:t>”</w:t>
      </w:r>
    </w:p>
    <w:p w:rsidR="0077072B" w:rsidRDefault="0077072B" w:rsidP="00F02447">
      <w:pPr>
        <w:jc w:val="center"/>
        <w:rPr>
          <w:b/>
          <w:sz w:val="40"/>
          <w:szCs w:val="40"/>
        </w:rPr>
      </w:pPr>
    </w:p>
    <w:p w:rsidR="00554DC1" w:rsidRPr="000A7B71" w:rsidRDefault="00F02447" w:rsidP="00F02447">
      <w:pPr>
        <w:jc w:val="center"/>
        <w:rPr>
          <w:b/>
          <w:sz w:val="40"/>
          <w:szCs w:val="40"/>
        </w:rPr>
      </w:pPr>
      <w:r w:rsidRPr="000A7B71">
        <w:rPr>
          <w:b/>
          <w:sz w:val="40"/>
          <w:szCs w:val="40"/>
        </w:rPr>
        <w:t xml:space="preserve">Plan pracy Gimnazjum im. ks. Jana Twardowskiego </w:t>
      </w:r>
      <w:r w:rsidR="00AA58DD" w:rsidRPr="000A7B71">
        <w:rPr>
          <w:b/>
          <w:sz w:val="40"/>
          <w:szCs w:val="40"/>
        </w:rPr>
        <w:br/>
      </w:r>
      <w:r w:rsidRPr="000A7B71">
        <w:rPr>
          <w:b/>
          <w:sz w:val="40"/>
          <w:szCs w:val="40"/>
        </w:rPr>
        <w:t>w Chwiramie</w:t>
      </w:r>
      <w:r w:rsidR="00554DC1" w:rsidRPr="000A7B71">
        <w:rPr>
          <w:b/>
          <w:sz w:val="40"/>
          <w:szCs w:val="40"/>
        </w:rPr>
        <w:t xml:space="preserve"> </w:t>
      </w:r>
    </w:p>
    <w:p w:rsidR="00F02447" w:rsidRPr="000A7B71" w:rsidRDefault="00F23CEC" w:rsidP="00554DC1">
      <w:pPr>
        <w:jc w:val="center"/>
        <w:rPr>
          <w:b/>
          <w:sz w:val="40"/>
          <w:szCs w:val="40"/>
        </w:rPr>
      </w:pPr>
      <w:r w:rsidRPr="000A7B71">
        <w:rPr>
          <w:b/>
          <w:sz w:val="40"/>
          <w:szCs w:val="40"/>
        </w:rPr>
        <w:t>na rok szkolny 2015/2016</w:t>
      </w:r>
    </w:p>
    <w:p w:rsidR="00AA58DD" w:rsidRDefault="00AA58DD" w:rsidP="00554DC1">
      <w:pPr>
        <w:jc w:val="center"/>
        <w:rPr>
          <w:b/>
          <w:sz w:val="40"/>
          <w:szCs w:val="40"/>
        </w:rPr>
      </w:pPr>
    </w:p>
    <w:p w:rsidR="000A7B71" w:rsidRPr="00AA58DD" w:rsidRDefault="000A7B71" w:rsidP="00554DC1">
      <w:pPr>
        <w:jc w:val="center"/>
        <w:rPr>
          <w:b/>
          <w:sz w:val="40"/>
          <w:szCs w:val="40"/>
        </w:rPr>
      </w:pPr>
    </w:p>
    <w:p w:rsidR="00AA58DD" w:rsidRPr="000A7B71" w:rsidRDefault="000A7B71" w:rsidP="00AA58DD">
      <w:pPr>
        <w:jc w:val="right"/>
        <w:rPr>
          <w:b/>
          <w:i/>
          <w:sz w:val="28"/>
          <w:szCs w:val="28"/>
        </w:rPr>
      </w:pPr>
      <w:r w:rsidRPr="000A7B71">
        <w:rPr>
          <w:b/>
          <w:i/>
          <w:sz w:val="28"/>
          <w:szCs w:val="28"/>
        </w:rPr>
        <w:t>O</w:t>
      </w:r>
      <w:r w:rsidR="00AA58DD" w:rsidRPr="000A7B71">
        <w:rPr>
          <w:b/>
          <w:i/>
          <w:sz w:val="28"/>
          <w:szCs w:val="28"/>
        </w:rPr>
        <w:t xml:space="preserve">pracowanie: </w:t>
      </w:r>
    </w:p>
    <w:p w:rsidR="00AA58DD" w:rsidRPr="000A7B71" w:rsidRDefault="00AA58DD" w:rsidP="00AA58DD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  <w:r w:rsidRPr="000A7B71">
        <w:rPr>
          <w:b/>
          <w:i/>
          <w:sz w:val="28"/>
          <w:szCs w:val="28"/>
        </w:rPr>
        <w:t>Elżbieta Kowalska – dyrektor</w:t>
      </w:r>
    </w:p>
    <w:p w:rsidR="00AA58DD" w:rsidRPr="000A7B71" w:rsidRDefault="00AA58DD" w:rsidP="00AA58DD">
      <w:pPr>
        <w:jc w:val="right"/>
        <w:rPr>
          <w:b/>
          <w:i/>
          <w:sz w:val="28"/>
          <w:szCs w:val="28"/>
        </w:rPr>
      </w:pPr>
      <w:r w:rsidRPr="000A7B71">
        <w:rPr>
          <w:b/>
          <w:i/>
          <w:sz w:val="28"/>
          <w:szCs w:val="28"/>
        </w:rPr>
        <w:t>Małgorzata Kowalczyk – wicedyrektor</w:t>
      </w:r>
    </w:p>
    <w:p w:rsidR="00AA58DD" w:rsidRPr="000A7B71" w:rsidRDefault="00AA58DD" w:rsidP="00AA58DD">
      <w:pPr>
        <w:jc w:val="center"/>
        <w:rPr>
          <w:b/>
          <w:i/>
          <w:sz w:val="28"/>
          <w:szCs w:val="28"/>
        </w:rPr>
      </w:pPr>
      <w:r w:rsidRPr="000A7B71">
        <w:rPr>
          <w:b/>
          <w:i/>
          <w:sz w:val="28"/>
          <w:szCs w:val="28"/>
        </w:rPr>
        <w:t xml:space="preserve">                                                   </w:t>
      </w:r>
      <w:r w:rsidR="002C154B" w:rsidRPr="000A7B71">
        <w:rPr>
          <w:b/>
          <w:i/>
          <w:sz w:val="28"/>
          <w:szCs w:val="28"/>
        </w:rPr>
        <w:t xml:space="preserve">                    Magdalen</w:t>
      </w:r>
      <w:r w:rsidR="00415B1E" w:rsidRPr="000A7B71">
        <w:rPr>
          <w:b/>
          <w:i/>
          <w:sz w:val="28"/>
          <w:szCs w:val="28"/>
        </w:rPr>
        <w:t>a G</w:t>
      </w:r>
      <w:r w:rsidRPr="000A7B71">
        <w:rPr>
          <w:b/>
          <w:i/>
          <w:sz w:val="28"/>
          <w:szCs w:val="28"/>
        </w:rPr>
        <w:t>ruchała - wicedyrektor</w:t>
      </w: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AA58DD" w:rsidRDefault="00AA58DD" w:rsidP="00554DC1">
      <w:pPr>
        <w:jc w:val="center"/>
        <w:rPr>
          <w:b/>
          <w:sz w:val="28"/>
          <w:szCs w:val="28"/>
        </w:rPr>
      </w:pPr>
    </w:p>
    <w:p w:rsidR="00270804" w:rsidRDefault="00270804" w:rsidP="002D2C13">
      <w:pPr>
        <w:rPr>
          <w:b/>
          <w:sz w:val="28"/>
          <w:szCs w:val="28"/>
        </w:rPr>
      </w:pPr>
    </w:p>
    <w:p w:rsidR="00AA58DD" w:rsidRPr="00CA319A" w:rsidRDefault="000A7B71" w:rsidP="000A7B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Chwiram 2015</w:t>
      </w:r>
    </w:p>
    <w:p w:rsidR="00F521B4" w:rsidRPr="00554DC1" w:rsidRDefault="00F02447">
      <w:pPr>
        <w:rPr>
          <w:b/>
        </w:rPr>
      </w:pPr>
      <w:r w:rsidRPr="00554DC1">
        <w:rPr>
          <w:b/>
        </w:rPr>
        <w:lastRenderedPageBreak/>
        <w:t>I.</w:t>
      </w:r>
      <w:r w:rsidR="00554DC1" w:rsidRPr="00554DC1">
        <w:rPr>
          <w:b/>
        </w:rPr>
        <w:t xml:space="preserve"> Kierunki p</w:t>
      </w:r>
      <w:r w:rsidR="00F23CEC">
        <w:rPr>
          <w:b/>
        </w:rPr>
        <w:t>racy szkoły w roku szkolnym 2015/2016</w:t>
      </w:r>
      <w:r w:rsidR="00554DC1" w:rsidRPr="00554DC1">
        <w:rPr>
          <w:b/>
        </w:rPr>
        <w:t xml:space="preserve"> </w:t>
      </w:r>
      <w:r w:rsidR="00B76979" w:rsidRPr="00554DC1">
        <w:rPr>
          <w:b/>
        </w:rPr>
        <w:t>w oparciu o wnioski z poprzedniego roku szkolnego</w:t>
      </w:r>
    </w:p>
    <w:p w:rsidR="00AF638C" w:rsidRDefault="00AF638C" w:rsidP="00AF638C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cs="Arial"/>
        </w:rPr>
      </w:pPr>
      <w:r w:rsidRPr="00AF638C">
        <w:rPr>
          <w:rFonts w:cs="Arial"/>
        </w:rPr>
        <w:t xml:space="preserve">Podniesienie jakości edukacji poprzez efektywną i skuteczną działalność edukacyjną, zapewniającą każdemu uczniowi, zarówno zdolnemu, jak i z różnymi niepełnosprawnościami czy deficytami rozwój i odnoszenie sukcesów na miarę możliwości i potrzeb. </w:t>
      </w:r>
    </w:p>
    <w:p w:rsidR="004A72F7" w:rsidRDefault="004A72F7" w:rsidP="00AF638C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jc w:val="both"/>
        <w:rPr>
          <w:rFonts w:cs="Arial"/>
        </w:rPr>
      </w:pPr>
      <w:r>
        <w:rPr>
          <w:rFonts w:cs="Arial"/>
        </w:rPr>
        <w:t>Wzmocnienie bezpieczeństwa młodzieży.</w:t>
      </w:r>
    </w:p>
    <w:p w:rsidR="004A72F7" w:rsidRPr="00AF638C" w:rsidRDefault="004A72F7" w:rsidP="004A72F7">
      <w:pPr>
        <w:pStyle w:val="Akapitzlist"/>
        <w:tabs>
          <w:tab w:val="left" w:pos="709"/>
        </w:tabs>
        <w:spacing w:after="0" w:line="240" w:lineRule="auto"/>
        <w:ind w:left="644"/>
        <w:jc w:val="both"/>
        <w:rPr>
          <w:rFonts w:cs="Arial"/>
        </w:rPr>
      </w:pPr>
    </w:p>
    <w:p w:rsidR="00F02447" w:rsidRPr="00554DC1" w:rsidRDefault="00F02447" w:rsidP="00F02447">
      <w:pPr>
        <w:rPr>
          <w:b/>
        </w:rPr>
      </w:pPr>
      <w:r w:rsidRPr="00554DC1">
        <w:rPr>
          <w:b/>
        </w:rPr>
        <w:t>II. Zadania dodatkowe</w:t>
      </w:r>
    </w:p>
    <w:p w:rsidR="00F02447" w:rsidRDefault="00832113" w:rsidP="00FB1C07">
      <w:pPr>
        <w:pStyle w:val="Akapitzlist"/>
        <w:numPr>
          <w:ilvl w:val="0"/>
          <w:numId w:val="2"/>
        </w:numPr>
        <w:jc w:val="both"/>
      </w:pPr>
      <w:r>
        <w:t xml:space="preserve">Realizacja programu </w:t>
      </w:r>
      <w:proofErr w:type="spellStart"/>
      <w:r w:rsidR="00F02447" w:rsidRPr="008F771A">
        <w:rPr>
          <w:b/>
        </w:rPr>
        <w:t>Youngster</w:t>
      </w:r>
      <w:proofErr w:type="spellEnd"/>
      <w:r w:rsidR="00F02447">
        <w:t xml:space="preserve"> w klasach III.</w:t>
      </w:r>
    </w:p>
    <w:p w:rsidR="00661755" w:rsidRPr="008F771A" w:rsidRDefault="001C493B" w:rsidP="00FB1C07">
      <w:pPr>
        <w:pStyle w:val="Akapitzlist"/>
        <w:numPr>
          <w:ilvl w:val="0"/>
          <w:numId w:val="2"/>
        </w:numPr>
        <w:jc w:val="both"/>
        <w:rPr>
          <w:b/>
        </w:rPr>
      </w:pPr>
      <w:r>
        <w:t>Realizacja</w:t>
      </w:r>
      <w:r w:rsidR="00FB1C07">
        <w:t xml:space="preserve"> </w:t>
      </w:r>
      <w:r w:rsidR="00FB1C07">
        <w:rPr>
          <w:shd w:val="clear" w:color="auto" w:fill="FFFFFF"/>
        </w:rPr>
        <w:t>innowacji pedagogicznej</w:t>
      </w:r>
      <w:r w:rsidR="00FB1C07" w:rsidRPr="00FB1C07">
        <w:rPr>
          <w:shd w:val="clear" w:color="auto" w:fill="FFFFFF"/>
        </w:rPr>
        <w:t xml:space="preserve"> o nazwie </w:t>
      </w:r>
      <w:r w:rsidR="00FB1C07" w:rsidRPr="008F771A">
        <w:rPr>
          <w:b/>
          <w:shd w:val="clear" w:color="auto" w:fill="FFFFFF"/>
        </w:rPr>
        <w:t xml:space="preserve">,,Nowa struktura placówek oświatowych          </w:t>
      </w:r>
      <w:r w:rsidR="002D2C13">
        <w:rPr>
          <w:b/>
          <w:shd w:val="clear" w:color="auto" w:fill="FFFFFF"/>
        </w:rPr>
        <w:br/>
      </w:r>
      <w:r w:rsidR="00FB1C07" w:rsidRPr="008F771A">
        <w:rPr>
          <w:b/>
          <w:shd w:val="clear" w:color="auto" w:fill="FFFFFF"/>
        </w:rPr>
        <w:t xml:space="preserve"> w Gminie Wałcz gwarancją efektywniejszych warunków współpracy nauczycieli w celu podniesienia kompetencji uczniów”</w:t>
      </w:r>
    </w:p>
    <w:p w:rsidR="0075254C" w:rsidRDefault="0075254C" w:rsidP="0075254C">
      <w:pPr>
        <w:rPr>
          <w:b/>
        </w:rPr>
      </w:pPr>
      <w:r w:rsidRPr="00554DC1">
        <w:rPr>
          <w:b/>
        </w:rPr>
        <w:t>III. Sposoby realizacji kierunków pracy szkoły</w:t>
      </w:r>
    </w:p>
    <w:p w:rsidR="004A72F7" w:rsidRDefault="004A72F7" w:rsidP="004A72F7">
      <w:pPr>
        <w:pStyle w:val="Akapitzlist"/>
        <w:numPr>
          <w:ilvl w:val="0"/>
          <w:numId w:val="39"/>
        </w:numPr>
        <w:rPr>
          <w:b/>
        </w:rPr>
      </w:pPr>
      <w:r>
        <w:rPr>
          <w:b/>
        </w:rPr>
        <w:t>Zarządzanie i organizacja</w:t>
      </w:r>
    </w:p>
    <w:tbl>
      <w:tblPr>
        <w:tblStyle w:val="Tabela-Siatka"/>
        <w:tblW w:w="0" w:type="auto"/>
        <w:tblInd w:w="-318" w:type="dxa"/>
        <w:tblLook w:val="04A0" w:firstRow="1" w:lastRow="0" w:firstColumn="1" w:lastColumn="0" w:noHBand="0" w:noVBand="1"/>
      </w:tblPr>
      <w:tblGrid>
        <w:gridCol w:w="5105"/>
        <w:gridCol w:w="2371"/>
        <w:gridCol w:w="1904"/>
      </w:tblGrid>
      <w:tr w:rsidR="004A72F7" w:rsidTr="004A72F7">
        <w:tc>
          <w:tcPr>
            <w:tcW w:w="5246" w:type="dxa"/>
          </w:tcPr>
          <w:p w:rsidR="004A72F7" w:rsidRDefault="004A72F7" w:rsidP="004A72F7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Zadania</w:t>
            </w:r>
          </w:p>
        </w:tc>
        <w:tc>
          <w:tcPr>
            <w:tcW w:w="2410" w:type="dxa"/>
          </w:tcPr>
          <w:p w:rsidR="004A72F7" w:rsidRDefault="004A72F7" w:rsidP="004A72F7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Osoba odpowiedzialna</w:t>
            </w:r>
          </w:p>
        </w:tc>
        <w:tc>
          <w:tcPr>
            <w:tcW w:w="1950" w:type="dxa"/>
          </w:tcPr>
          <w:p w:rsidR="004A72F7" w:rsidRDefault="004A72F7" w:rsidP="004A72F7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</w:tr>
      <w:tr w:rsidR="004A72F7" w:rsidRPr="004A72F7" w:rsidTr="004A72F7">
        <w:tc>
          <w:tcPr>
            <w:tcW w:w="5246" w:type="dxa"/>
          </w:tcPr>
          <w:p w:rsidR="004A72F7" w:rsidRPr="004A72F7" w:rsidRDefault="004A72F7" w:rsidP="004A72F7">
            <w:pPr>
              <w:pStyle w:val="Akapitzlist"/>
              <w:ind w:left="0"/>
            </w:pPr>
            <w:r w:rsidRPr="004A72F7">
              <w:t>Przydział</w:t>
            </w:r>
            <w:r>
              <w:t xml:space="preserve"> obowiązków służbowych wszystkim pracownikom.</w:t>
            </w:r>
          </w:p>
        </w:tc>
        <w:tc>
          <w:tcPr>
            <w:tcW w:w="241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Do końca sierpnia</w:t>
            </w:r>
          </w:p>
        </w:tc>
      </w:tr>
      <w:tr w:rsidR="004A72F7" w:rsidRPr="004A72F7" w:rsidTr="004A72F7">
        <w:tc>
          <w:tcPr>
            <w:tcW w:w="5246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Opracowanie i zatwierdzenie rocznego planu pracy szkoły.</w:t>
            </w:r>
          </w:p>
        </w:tc>
        <w:tc>
          <w:tcPr>
            <w:tcW w:w="241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Dyrektor, rada pedagogiczna</w:t>
            </w:r>
          </w:p>
        </w:tc>
        <w:tc>
          <w:tcPr>
            <w:tcW w:w="195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Do końca sierpnia</w:t>
            </w:r>
          </w:p>
        </w:tc>
      </w:tr>
      <w:tr w:rsidR="004A72F7" w:rsidRPr="004A72F7" w:rsidTr="004A72F7">
        <w:tc>
          <w:tcPr>
            <w:tcW w:w="5246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Opracowanie/modyfikacja programu wychowawczego i programu profilaktyki.</w:t>
            </w:r>
          </w:p>
        </w:tc>
        <w:tc>
          <w:tcPr>
            <w:tcW w:w="241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Rada pedagogiczna</w:t>
            </w:r>
          </w:p>
        </w:tc>
        <w:tc>
          <w:tcPr>
            <w:tcW w:w="195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Do końca sierpnia</w:t>
            </w:r>
          </w:p>
        </w:tc>
      </w:tr>
      <w:tr w:rsidR="004A72F7" w:rsidRPr="004A72F7" w:rsidTr="004A72F7">
        <w:tc>
          <w:tcPr>
            <w:tcW w:w="5246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Przedstawienie Radzie Pedagogicznej wyników i wniosków ze sprawowanego nadzoru w roku szkolnym 2014/2015.</w:t>
            </w:r>
          </w:p>
        </w:tc>
        <w:tc>
          <w:tcPr>
            <w:tcW w:w="241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Do końca sierpnia</w:t>
            </w:r>
          </w:p>
        </w:tc>
      </w:tr>
      <w:tr w:rsidR="004A72F7" w:rsidRPr="004A72F7" w:rsidTr="004A72F7">
        <w:tc>
          <w:tcPr>
            <w:tcW w:w="5246" w:type="dxa"/>
          </w:tcPr>
          <w:p w:rsidR="004A72F7" w:rsidRPr="004A72F7" w:rsidRDefault="004A72F7" w:rsidP="004A72F7">
            <w:pPr>
              <w:pStyle w:val="Akapitzlist"/>
              <w:ind w:left="0"/>
            </w:pPr>
            <w:r>
              <w:t>Wprowadzenie zmian w dokumentach szkolnych i dostosowanie ich do zmian prawa oświatowego: statut, regulaminy, procedury.</w:t>
            </w:r>
          </w:p>
        </w:tc>
        <w:tc>
          <w:tcPr>
            <w:tcW w:w="2410" w:type="dxa"/>
          </w:tcPr>
          <w:p w:rsidR="004A72F7" w:rsidRPr="004A72F7" w:rsidRDefault="00C2423A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4A72F7" w:rsidRPr="004A72F7" w:rsidRDefault="00C2423A" w:rsidP="004A72F7">
            <w:pPr>
              <w:pStyle w:val="Akapitzlist"/>
              <w:ind w:left="0"/>
            </w:pPr>
            <w:r>
              <w:t>Do końca sierpnia</w:t>
            </w:r>
          </w:p>
        </w:tc>
      </w:tr>
      <w:tr w:rsidR="004A72F7" w:rsidRPr="004A72F7" w:rsidTr="004A72F7">
        <w:tc>
          <w:tcPr>
            <w:tcW w:w="5246" w:type="dxa"/>
          </w:tcPr>
          <w:p w:rsidR="004A72F7" w:rsidRPr="004A72F7" w:rsidRDefault="00C2423A" w:rsidP="004A72F7">
            <w:pPr>
              <w:pStyle w:val="Akapitzlist"/>
              <w:ind w:left="0"/>
            </w:pPr>
            <w:r>
              <w:t>Opracowanie wewnątrzszkolnego planu doskonalenia nauczycieli.</w:t>
            </w:r>
          </w:p>
        </w:tc>
        <w:tc>
          <w:tcPr>
            <w:tcW w:w="2410" w:type="dxa"/>
          </w:tcPr>
          <w:p w:rsidR="004A72F7" w:rsidRPr="004A72F7" w:rsidRDefault="00A5192F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4A72F7" w:rsidRPr="004A72F7" w:rsidRDefault="00A5192F" w:rsidP="004A72F7">
            <w:pPr>
              <w:pStyle w:val="Akapitzlist"/>
              <w:ind w:left="0"/>
            </w:pPr>
            <w:r>
              <w:t>Do końca sierpnia</w:t>
            </w:r>
          </w:p>
        </w:tc>
      </w:tr>
      <w:tr w:rsidR="004A72F7" w:rsidRPr="004A72F7" w:rsidTr="004A72F7">
        <w:tc>
          <w:tcPr>
            <w:tcW w:w="5246" w:type="dxa"/>
          </w:tcPr>
          <w:p w:rsidR="004A72F7" w:rsidRPr="004A72F7" w:rsidRDefault="00A5192F" w:rsidP="004A72F7">
            <w:pPr>
              <w:pStyle w:val="Akapitzlist"/>
              <w:ind w:left="0"/>
            </w:pPr>
            <w:r>
              <w:t>Opracowanie planu nadzoru pedagogicznego.</w:t>
            </w:r>
          </w:p>
        </w:tc>
        <w:tc>
          <w:tcPr>
            <w:tcW w:w="2410" w:type="dxa"/>
          </w:tcPr>
          <w:p w:rsidR="004A72F7" w:rsidRPr="004A72F7" w:rsidRDefault="00A5192F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4A72F7" w:rsidRPr="004A72F7" w:rsidRDefault="00A5192F" w:rsidP="004A72F7">
            <w:pPr>
              <w:pStyle w:val="Akapitzlist"/>
              <w:ind w:left="0"/>
            </w:pPr>
            <w:r>
              <w:t>Do 15 września</w:t>
            </w:r>
          </w:p>
        </w:tc>
      </w:tr>
      <w:tr w:rsidR="00A5192F" w:rsidRPr="004A72F7" w:rsidTr="004A72F7">
        <w:tc>
          <w:tcPr>
            <w:tcW w:w="5246" w:type="dxa"/>
          </w:tcPr>
          <w:p w:rsidR="00A5192F" w:rsidRDefault="00A5192F" w:rsidP="004A72F7">
            <w:pPr>
              <w:pStyle w:val="Akapitzlist"/>
              <w:ind w:left="0"/>
            </w:pPr>
            <w:r>
              <w:t>Opracowanie arkusza organizacji pracy szkoły.</w:t>
            </w:r>
          </w:p>
        </w:tc>
        <w:tc>
          <w:tcPr>
            <w:tcW w:w="2410" w:type="dxa"/>
          </w:tcPr>
          <w:p w:rsidR="00A5192F" w:rsidRDefault="00A5192F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A5192F" w:rsidRDefault="00A5192F" w:rsidP="004A72F7">
            <w:pPr>
              <w:pStyle w:val="Akapitzlist"/>
              <w:ind w:left="0"/>
            </w:pPr>
            <w:r>
              <w:t>Do końca kwietnia</w:t>
            </w:r>
          </w:p>
        </w:tc>
      </w:tr>
      <w:tr w:rsidR="00A5192F" w:rsidRPr="004A72F7" w:rsidTr="004A72F7">
        <w:tc>
          <w:tcPr>
            <w:tcW w:w="5246" w:type="dxa"/>
          </w:tcPr>
          <w:p w:rsidR="00A5192F" w:rsidRDefault="00A5192F" w:rsidP="004A72F7">
            <w:pPr>
              <w:pStyle w:val="Akapitzlist"/>
              <w:ind w:left="0"/>
            </w:pPr>
            <w:r>
              <w:t>Pełnienie nadzoru pedagogicznego.</w:t>
            </w:r>
          </w:p>
        </w:tc>
        <w:tc>
          <w:tcPr>
            <w:tcW w:w="2410" w:type="dxa"/>
          </w:tcPr>
          <w:p w:rsidR="00A5192F" w:rsidRDefault="00A5192F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A5192F" w:rsidRDefault="00A5192F" w:rsidP="004A72F7">
            <w:pPr>
              <w:pStyle w:val="Akapitzlist"/>
              <w:ind w:left="0"/>
            </w:pPr>
            <w:r>
              <w:t>Cały rok</w:t>
            </w:r>
          </w:p>
        </w:tc>
      </w:tr>
      <w:tr w:rsidR="00A5192F" w:rsidRPr="004A72F7" w:rsidTr="004A72F7">
        <w:tc>
          <w:tcPr>
            <w:tcW w:w="5246" w:type="dxa"/>
          </w:tcPr>
          <w:p w:rsidR="00A5192F" w:rsidRDefault="00A5192F" w:rsidP="004A72F7">
            <w:pPr>
              <w:pStyle w:val="Akapitzlist"/>
              <w:ind w:left="0"/>
            </w:pPr>
            <w:r>
              <w:t>Umożliwienie nauczycielom realizacji awansu zawodowego.</w:t>
            </w:r>
          </w:p>
        </w:tc>
        <w:tc>
          <w:tcPr>
            <w:tcW w:w="2410" w:type="dxa"/>
          </w:tcPr>
          <w:p w:rsidR="00A5192F" w:rsidRDefault="00A5192F" w:rsidP="004A72F7">
            <w:pPr>
              <w:pStyle w:val="Akapitzlist"/>
              <w:ind w:left="0"/>
            </w:pPr>
            <w:r>
              <w:t>Dyrektor szkoły, opiekunowie stażu</w:t>
            </w:r>
          </w:p>
        </w:tc>
        <w:tc>
          <w:tcPr>
            <w:tcW w:w="1950" w:type="dxa"/>
          </w:tcPr>
          <w:p w:rsidR="00A5192F" w:rsidRDefault="00A5192F" w:rsidP="004A72F7">
            <w:pPr>
              <w:pStyle w:val="Akapitzlist"/>
              <w:ind w:left="0"/>
            </w:pPr>
            <w:r>
              <w:t>Cały rok</w:t>
            </w:r>
          </w:p>
        </w:tc>
      </w:tr>
      <w:tr w:rsidR="00A5192F" w:rsidRPr="004A72F7" w:rsidTr="004A72F7">
        <w:tc>
          <w:tcPr>
            <w:tcW w:w="5246" w:type="dxa"/>
          </w:tcPr>
          <w:p w:rsidR="00A5192F" w:rsidRDefault="00A5192F" w:rsidP="004A72F7">
            <w:pPr>
              <w:pStyle w:val="Akapitzlist"/>
              <w:ind w:left="0"/>
            </w:pPr>
            <w:r>
              <w:t>Promocja szkoły w środowisku.</w:t>
            </w:r>
          </w:p>
        </w:tc>
        <w:tc>
          <w:tcPr>
            <w:tcW w:w="2410" w:type="dxa"/>
          </w:tcPr>
          <w:p w:rsidR="00A5192F" w:rsidRDefault="00A5192F" w:rsidP="004A72F7">
            <w:pPr>
              <w:pStyle w:val="Akapitzlist"/>
              <w:ind w:left="0"/>
            </w:pPr>
            <w:r>
              <w:t>Wszyscy nauczyciele</w:t>
            </w:r>
          </w:p>
        </w:tc>
        <w:tc>
          <w:tcPr>
            <w:tcW w:w="1950" w:type="dxa"/>
          </w:tcPr>
          <w:p w:rsidR="00A5192F" w:rsidRDefault="00A5192F" w:rsidP="004A72F7">
            <w:pPr>
              <w:pStyle w:val="Akapitzlist"/>
              <w:ind w:left="0"/>
            </w:pPr>
            <w:r>
              <w:t>Cały rok</w:t>
            </w:r>
          </w:p>
        </w:tc>
      </w:tr>
      <w:tr w:rsidR="00A5192F" w:rsidRPr="004A72F7" w:rsidTr="004A72F7">
        <w:tc>
          <w:tcPr>
            <w:tcW w:w="5246" w:type="dxa"/>
          </w:tcPr>
          <w:p w:rsidR="00A5192F" w:rsidRDefault="00A5192F" w:rsidP="004A72F7">
            <w:pPr>
              <w:pStyle w:val="Akapitzlist"/>
              <w:ind w:left="0"/>
            </w:pPr>
            <w:r>
              <w:t>Przeprowadzenie rekrutacji uczniów do klas pierwszych.</w:t>
            </w:r>
          </w:p>
        </w:tc>
        <w:tc>
          <w:tcPr>
            <w:tcW w:w="2410" w:type="dxa"/>
          </w:tcPr>
          <w:p w:rsidR="00A5192F" w:rsidRDefault="00A5192F" w:rsidP="004A72F7">
            <w:pPr>
              <w:pStyle w:val="Akapitzlist"/>
              <w:ind w:left="0"/>
            </w:pPr>
            <w:r>
              <w:t>Dyrektor szkoły</w:t>
            </w:r>
          </w:p>
        </w:tc>
        <w:tc>
          <w:tcPr>
            <w:tcW w:w="1950" w:type="dxa"/>
          </w:tcPr>
          <w:p w:rsidR="00A5192F" w:rsidRDefault="00A5192F" w:rsidP="004A72F7">
            <w:pPr>
              <w:pStyle w:val="Akapitzlist"/>
              <w:ind w:left="0"/>
            </w:pPr>
            <w:r>
              <w:t>Kwiecień-sierpień</w:t>
            </w:r>
          </w:p>
        </w:tc>
      </w:tr>
    </w:tbl>
    <w:p w:rsidR="00A5192F" w:rsidRPr="002D2C13" w:rsidRDefault="00A5192F" w:rsidP="002D2C13">
      <w:pPr>
        <w:pStyle w:val="Akapitzlist"/>
        <w:numPr>
          <w:ilvl w:val="0"/>
          <w:numId w:val="39"/>
        </w:numPr>
        <w:jc w:val="both"/>
        <w:rPr>
          <w:b/>
        </w:rPr>
      </w:pPr>
      <w:r w:rsidRPr="002D2C13">
        <w:rPr>
          <w:b/>
        </w:rPr>
        <w:t>Nauczanie</w:t>
      </w:r>
    </w:p>
    <w:tbl>
      <w:tblPr>
        <w:tblStyle w:val="Tabela-Siatka"/>
        <w:tblW w:w="9640" w:type="dxa"/>
        <w:tblInd w:w="-318" w:type="dxa"/>
        <w:tblLook w:val="04A0" w:firstRow="1" w:lastRow="0" w:firstColumn="1" w:lastColumn="0" w:noHBand="0" w:noVBand="1"/>
      </w:tblPr>
      <w:tblGrid>
        <w:gridCol w:w="5246"/>
        <w:gridCol w:w="2410"/>
        <w:gridCol w:w="1984"/>
      </w:tblGrid>
      <w:tr w:rsidR="00A5192F" w:rsidTr="00A5192F">
        <w:tc>
          <w:tcPr>
            <w:tcW w:w="5246" w:type="dxa"/>
          </w:tcPr>
          <w:p w:rsidR="00A5192F" w:rsidRDefault="00A5192F" w:rsidP="00A5192F">
            <w:pPr>
              <w:jc w:val="center"/>
              <w:rPr>
                <w:b/>
              </w:rPr>
            </w:pPr>
            <w:r>
              <w:rPr>
                <w:b/>
              </w:rPr>
              <w:t xml:space="preserve">Zadania </w:t>
            </w:r>
          </w:p>
        </w:tc>
        <w:tc>
          <w:tcPr>
            <w:tcW w:w="2410" w:type="dxa"/>
          </w:tcPr>
          <w:p w:rsidR="00A5192F" w:rsidRDefault="00A5192F" w:rsidP="00A5192F">
            <w:pPr>
              <w:jc w:val="center"/>
              <w:rPr>
                <w:b/>
              </w:rPr>
            </w:pPr>
            <w:r>
              <w:rPr>
                <w:b/>
              </w:rPr>
              <w:t>Osoba odpowiedzialna</w:t>
            </w:r>
          </w:p>
        </w:tc>
        <w:tc>
          <w:tcPr>
            <w:tcW w:w="1984" w:type="dxa"/>
          </w:tcPr>
          <w:p w:rsidR="00A5192F" w:rsidRDefault="00A5192F" w:rsidP="00A5192F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</w:tr>
      <w:tr w:rsidR="00A5192F" w:rsidTr="00A5192F">
        <w:tc>
          <w:tcPr>
            <w:tcW w:w="5246" w:type="dxa"/>
          </w:tcPr>
          <w:p w:rsidR="00A5192F" w:rsidRPr="00A5192F" w:rsidRDefault="00A5192F" w:rsidP="00A5192F">
            <w:r>
              <w:t>Realizacja podstawy programowej.</w:t>
            </w:r>
          </w:p>
        </w:tc>
        <w:tc>
          <w:tcPr>
            <w:tcW w:w="2410" w:type="dxa"/>
          </w:tcPr>
          <w:p w:rsidR="00A5192F" w:rsidRPr="00A5192F" w:rsidRDefault="00A5192F" w:rsidP="00A5192F">
            <w:r>
              <w:t>Wszyscy nauczyciele</w:t>
            </w:r>
          </w:p>
        </w:tc>
        <w:tc>
          <w:tcPr>
            <w:tcW w:w="1984" w:type="dxa"/>
          </w:tcPr>
          <w:p w:rsidR="00A5192F" w:rsidRPr="00A5192F" w:rsidRDefault="00A5192F" w:rsidP="00A5192F">
            <w:r>
              <w:t>Cały rok</w:t>
            </w:r>
          </w:p>
        </w:tc>
      </w:tr>
      <w:tr w:rsidR="00A5192F" w:rsidTr="00A5192F">
        <w:tc>
          <w:tcPr>
            <w:tcW w:w="5246" w:type="dxa"/>
          </w:tcPr>
          <w:p w:rsidR="00A5192F" w:rsidRPr="00A5192F" w:rsidRDefault="00A5192F" w:rsidP="00A5192F">
            <w:r>
              <w:t>Przeprowadzenie egzaminów gimnazjalnych, także próbnych. Analiza oraz opracowanie ich wyników, wdrożenie wniosków do realizacji.</w:t>
            </w:r>
          </w:p>
        </w:tc>
        <w:tc>
          <w:tcPr>
            <w:tcW w:w="2410" w:type="dxa"/>
          </w:tcPr>
          <w:p w:rsidR="00A5192F" w:rsidRPr="00A5192F" w:rsidRDefault="00A5192F" w:rsidP="00A5192F">
            <w:r>
              <w:t>Dyrektor szkoły, zespoły przedmiotowe</w:t>
            </w:r>
          </w:p>
        </w:tc>
        <w:tc>
          <w:tcPr>
            <w:tcW w:w="1984" w:type="dxa"/>
          </w:tcPr>
          <w:p w:rsidR="00A5192F" w:rsidRPr="00A5192F" w:rsidRDefault="00A5192F" w:rsidP="00A5192F">
            <w:r>
              <w:t xml:space="preserve">Cały </w:t>
            </w:r>
            <w:r w:rsidR="00A064CE">
              <w:t xml:space="preserve">rok </w:t>
            </w:r>
          </w:p>
        </w:tc>
      </w:tr>
      <w:tr w:rsidR="00A5192F" w:rsidTr="00A5192F">
        <w:tc>
          <w:tcPr>
            <w:tcW w:w="5246" w:type="dxa"/>
          </w:tcPr>
          <w:p w:rsidR="00A5192F" w:rsidRPr="00A5192F" w:rsidRDefault="00A5192F" w:rsidP="00A5192F">
            <w:r>
              <w:t>Organizacja pracy zespołów przedmiotowych.</w:t>
            </w:r>
          </w:p>
        </w:tc>
        <w:tc>
          <w:tcPr>
            <w:tcW w:w="2410" w:type="dxa"/>
          </w:tcPr>
          <w:p w:rsidR="002D2C13" w:rsidRDefault="00A5192F" w:rsidP="00A5192F">
            <w:r>
              <w:t>Wicedyrektorzy, przewodniczący</w:t>
            </w:r>
          </w:p>
          <w:p w:rsidR="002D2C13" w:rsidRDefault="002D2C13" w:rsidP="00A5192F"/>
          <w:p w:rsidR="00A5192F" w:rsidRPr="00A5192F" w:rsidRDefault="00A5192F" w:rsidP="00A5192F">
            <w:r>
              <w:lastRenderedPageBreak/>
              <w:t xml:space="preserve"> zespołów.</w:t>
            </w:r>
          </w:p>
        </w:tc>
        <w:tc>
          <w:tcPr>
            <w:tcW w:w="1984" w:type="dxa"/>
          </w:tcPr>
          <w:p w:rsidR="00A5192F" w:rsidRPr="00A5192F" w:rsidRDefault="00A5192F" w:rsidP="00A5192F">
            <w:r>
              <w:lastRenderedPageBreak/>
              <w:t xml:space="preserve">Cały </w:t>
            </w:r>
            <w:r w:rsidR="00A064CE">
              <w:t>rok</w:t>
            </w:r>
          </w:p>
        </w:tc>
      </w:tr>
      <w:tr w:rsidR="00A5192F" w:rsidTr="00A5192F">
        <w:tc>
          <w:tcPr>
            <w:tcW w:w="5246" w:type="dxa"/>
          </w:tcPr>
          <w:p w:rsidR="00A5192F" w:rsidRPr="00A5192F" w:rsidRDefault="00A5192F" w:rsidP="00A5192F">
            <w:r>
              <w:lastRenderedPageBreak/>
              <w:t xml:space="preserve">Współpraca z psychologiem, z pedagogiem, z poradnią psychologiczno-pedagogiczną i rodzicami w celu rozpoznania </w:t>
            </w:r>
            <w:r w:rsidR="000203C3">
              <w:t>indywidualnych potrzeb i możliwości uczniów.</w:t>
            </w:r>
          </w:p>
        </w:tc>
        <w:tc>
          <w:tcPr>
            <w:tcW w:w="2410" w:type="dxa"/>
          </w:tcPr>
          <w:p w:rsidR="00A5192F" w:rsidRPr="00A5192F" w:rsidRDefault="000203C3" w:rsidP="00A5192F">
            <w:r>
              <w:t>Wszyscy nauczyciele</w:t>
            </w:r>
          </w:p>
        </w:tc>
        <w:tc>
          <w:tcPr>
            <w:tcW w:w="1984" w:type="dxa"/>
          </w:tcPr>
          <w:p w:rsidR="00A5192F" w:rsidRPr="00A5192F" w:rsidRDefault="000203C3" w:rsidP="00A5192F">
            <w:r>
              <w:t xml:space="preserve">Cały </w:t>
            </w:r>
            <w:r w:rsidR="00A064CE">
              <w:t xml:space="preserve">rok </w:t>
            </w:r>
          </w:p>
        </w:tc>
      </w:tr>
      <w:tr w:rsidR="00A5192F" w:rsidTr="00A5192F">
        <w:tc>
          <w:tcPr>
            <w:tcW w:w="5246" w:type="dxa"/>
          </w:tcPr>
          <w:p w:rsidR="00A5192F" w:rsidRPr="00A5192F" w:rsidRDefault="000203C3" w:rsidP="00A5192F">
            <w:r>
              <w:t>Okrywanie i rozwijanie zainteresowań i uzdolnień uczniów przez indywidualizowanie stawianych im zadań oraz przygotowanie do udziału w konkursach szkolnych i pozaszkolnych.</w:t>
            </w:r>
          </w:p>
        </w:tc>
        <w:tc>
          <w:tcPr>
            <w:tcW w:w="2410" w:type="dxa"/>
          </w:tcPr>
          <w:p w:rsidR="00A5192F" w:rsidRPr="00A5192F" w:rsidRDefault="000203C3" w:rsidP="00A5192F">
            <w:r>
              <w:t>Wszyscy nauczyciele</w:t>
            </w:r>
          </w:p>
        </w:tc>
        <w:tc>
          <w:tcPr>
            <w:tcW w:w="1984" w:type="dxa"/>
          </w:tcPr>
          <w:p w:rsidR="00A5192F" w:rsidRPr="00A5192F" w:rsidRDefault="000203C3" w:rsidP="00A5192F">
            <w:r>
              <w:t xml:space="preserve">Cały </w:t>
            </w:r>
            <w:r w:rsidR="00A064CE">
              <w:t xml:space="preserve">rok </w:t>
            </w:r>
          </w:p>
        </w:tc>
      </w:tr>
      <w:tr w:rsidR="00A5192F" w:rsidTr="00A5192F">
        <w:tc>
          <w:tcPr>
            <w:tcW w:w="5246" w:type="dxa"/>
          </w:tcPr>
          <w:p w:rsidR="00A5192F" w:rsidRPr="00A5192F" w:rsidRDefault="000203C3" w:rsidP="00A5192F">
            <w:r>
              <w:t>Organizacja konkursów szkolnych i pozaszkolnych.</w:t>
            </w:r>
          </w:p>
        </w:tc>
        <w:tc>
          <w:tcPr>
            <w:tcW w:w="2410" w:type="dxa"/>
          </w:tcPr>
          <w:p w:rsidR="00A5192F" w:rsidRPr="00A5192F" w:rsidRDefault="000203C3" w:rsidP="00A5192F">
            <w:r>
              <w:t xml:space="preserve">Nauczyciele </w:t>
            </w:r>
          </w:p>
        </w:tc>
        <w:tc>
          <w:tcPr>
            <w:tcW w:w="1984" w:type="dxa"/>
          </w:tcPr>
          <w:p w:rsidR="00A5192F" w:rsidRPr="00A5192F" w:rsidRDefault="000203C3" w:rsidP="00A5192F">
            <w:r>
              <w:t xml:space="preserve">Cały </w:t>
            </w:r>
            <w:r w:rsidR="00A064CE">
              <w:t>rok</w:t>
            </w:r>
          </w:p>
        </w:tc>
      </w:tr>
      <w:tr w:rsidR="00A5192F" w:rsidRPr="000203C3" w:rsidTr="00A5192F">
        <w:tc>
          <w:tcPr>
            <w:tcW w:w="5246" w:type="dxa"/>
          </w:tcPr>
          <w:p w:rsidR="00A5192F" w:rsidRPr="000203C3" w:rsidRDefault="000203C3" w:rsidP="00A5192F">
            <w:r w:rsidRPr="000203C3">
              <w:t>Praca z uczniami mającymi trudności w nauce.</w:t>
            </w:r>
          </w:p>
        </w:tc>
        <w:tc>
          <w:tcPr>
            <w:tcW w:w="2410" w:type="dxa"/>
          </w:tcPr>
          <w:p w:rsidR="00A5192F" w:rsidRPr="000203C3" w:rsidRDefault="000203C3" w:rsidP="00A5192F">
            <w:r>
              <w:t>Wszyscy nauczyciele</w:t>
            </w:r>
          </w:p>
        </w:tc>
        <w:tc>
          <w:tcPr>
            <w:tcW w:w="1984" w:type="dxa"/>
          </w:tcPr>
          <w:p w:rsidR="00A5192F" w:rsidRPr="000203C3" w:rsidRDefault="000203C3" w:rsidP="00A5192F">
            <w:r>
              <w:t xml:space="preserve">Cały </w:t>
            </w:r>
            <w:r w:rsidR="00A064CE">
              <w:t xml:space="preserve">rok </w:t>
            </w:r>
          </w:p>
        </w:tc>
      </w:tr>
      <w:tr w:rsidR="000203C3" w:rsidRPr="000203C3" w:rsidTr="00A5192F">
        <w:tc>
          <w:tcPr>
            <w:tcW w:w="5246" w:type="dxa"/>
          </w:tcPr>
          <w:p w:rsidR="000203C3" w:rsidRPr="000203C3" w:rsidRDefault="000203C3" w:rsidP="00A5192F">
            <w:r>
              <w:t>Badanie wyników nauczania.</w:t>
            </w:r>
          </w:p>
        </w:tc>
        <w:tc>
          <w:tcPr>
            <w:tcW w:w="2410" w:type="dxa"/>
          </w:tcPr>
          <w:p w:rsidR="000203C3" w:rsidRDefault="000203C3" w:rsidP="00A5192F">
            <w:r>
              <w:t>Wicedyrektorzy, nauczyciele</w:t>
            </w:r>
          </w:p>
        </w:tc>
        <w:tc>
          <w:tcPr>
            <w:tcW w:w="1984" w:type="dxa"/>
          </w:tcPr>
          <w:p w:rsidR="000203C3" w:rsidRDefault="000203C3" w:rsidP="00A5192F">
            <w:r>
              <w:t>Wg planu nadzoru</w:t>
            </w:r>
          </w:p>
        </w:tc>
      </w:tr>
      <w:tr w:rsidR="000203C3" w:rsidRPr="000203C3" w:rsidTr="00A5192F">
        <w:tc>
          <w:tcPr>
            <w:tcW w:w="5246" w:type="dxa"/>
          </w:tcPr>
          <w:p w:rsidR="000203C3" w:rsidRDefault="000203C3" w:rsidP="00A5192F">
            <w:r>
              <w:t>Analiza wyników nauczania.</w:t>
            </w:r>
          </w:p>
        </w:tc>
        <w:tc>
          <w:tcPr>
            <w:tcW w:w="2410" w:type="dxa"/>
          </w:tcPr>
          <w:p w:rsidR="000203C3" w:rsidRDefault="000203C3" w:rsidP="00A5192F">
            <w:r>
              <w:t>Wszyscy nauczyciele</w:t>
            </w:r>
          </w:p>
        </w:tc>
        <w:tc>
          <w:tcPr>
            <w:tcW w:w="1984" w:type="dxa"/>
          </w:tcPr>
          <w:p w:rsidR="000203C3" w:rsidRDefault="000203C3" w:rsidP="00A5192F">
            <w:r>
              <w:t xml:space="preserve">Cały </w:t>
            </w:r>
            <w:r w:rsidR="00A064CE">
              <w:t xml:space="preserve">rok </w:t>
            </w:r>
          </w:p>
        </w:tc>
      </w:tr>
      <w:tr w:rsidR="000203C3" w:rsidRPr="000203C3" w:rsidTr="00A5192F">
        <w:tc>
          <w:tcPr>
            <w:tcW w:w="5246" w:type="dxa"/>
          </w:tcPr>
          <w:p w:rsidR="000203C3" w:rsidRDefault="000203C3" w:rsidP="000203C3">
            <w:r>
              <w:t>Kontrola właściwego i systematycznego oceniania uczniów przez nauczycieli.</w:t>
            </w:r>
          </w:p>
        </w:tc>
        <w:tc>
          <w:tcPr>
            <w:tcW w:w="2410" w:type="dxa"/>
          </w:tcPr>
          <w:p w:rsidR="000203C3" w:rsidRDefault="000203C3" w:rsidP="00A5192F">
            <w:r>
              <w:t>Wicedyrektorzy szkoły</w:t>
            </w:r>
          </w:p>
        </w:tc>
        <w:tc>
          <w:tcPr>
            <w:tcW w:w="1984" w:type="dxa"/>
          </w:tcPr>
          <w:p w:rsidR="000203C3" w:rsidRDefault="000203C3" w:rsidP="00A5192F">
            <w:r>
              <w:t>Raz w miesiącu</w:t>
            </w:r>
          </w:p>
        </w:tc>
      </w:tr>
      <w:tr w:rsidR="000203C3" w:rsidRPr="000203C3" w:rsidTr="00A5192F">
        <w:tc>
          <w:tcPr>
            <w:tcW w:w="5246" w:type="dxa"/>
          </w:tcPr>
          <w:p w:rsidR="000203C3" w:rsidRDefault="000203C3" w:rsidP="000203C3">
            <w:r>
              <w:t>Obserwacje lekcji.</w:t>
            </w:r>
          </w:p>
        </w:tc>
        <w:tc>
          <w:tcPr>
            <w:tcW w:w="2410" w:type="dxa"/>
          </w:tcPr>
          <w:p w:rsidR="000203C3" w:rsidRDefault="000203C3" w:rsidP="00A5192F">
            <w:r>
              <w:t>Dyrektor, wicedyrektorzy szkoły</w:t>
            </w:r>
          </w:p>
        </w:tc>
        <w:tc>
          <w:tcPr>
            <w:tcW w:w="1984" w:type="dxa"/>
          </w:tcPr>
          <w:p w:rsidR="000203C3" w:rsidRDefault="000203C3" w:rsidP="00A5192F">
            <w:r>
              <w:t>Wg harmonogramu</w:t>
            </w:r>
          </w:p>
        </w:tc>
      </w:tr>
      <w:tr w:rsidR="000203C3" w:rsidRPr="000203C3" w:rsidTr="00A5192F">
        <w:tc>
          <w:tcPr>
            <w:tcW w:w="5246" w:type="dxa"/>
          </w:tcPr>
          <w:p w:rsidR="000203C3" w:rsidRDefault="000203C3" w:rsidP="000203C3">
            <w:r>
              <w:t>Kontrola przestrzegania przez nauczycieli obowiązujących zasad oceniania, klasyfikowania i oceniania uczniów.</w:t>
            </w:r>
          </w:p>
        </w:tc>
        <w:tc>
          <w:tcPr>
            <w:tcW w:w="2410" w:type="dxa"/>
          </w:tcPr>
          <w:p w:rsidR="000203C3" w:rsidRDefault="000203C3" w:rsidP="00A5192F">
            <w:r>
              <w:t>Dyrektor, wicedyrektorzy szkoły</w:t>
            </w:r>
          </w:p>
        </w:tc>
        <w:tc>
          <w:tcPr>
            <w:tcW w:w="1984" w:type="dxa"/>
          </w:tcPr>
          <w:p w:rsidR="000203C3" w:rsidRDefault="000203C3" w:rsidP="00A5192F">
            <w:r>
              <w:t xml:space="preserve">Cały </w:t>
            </w:r>
            <w:r w:rsidR="00A064CE">
              <w:t xml:space="preserve">rok </w:t>
            </w:r>
          </w:p>
        </w:tc>
      </w:tr>
    </w:tbl>
    <w:p w:rsidR="00A5192F" w:rsidRDefault="00A5192F" w:rsidP="00A5192F"/>
    <w:p w:rsidR="00DA6AAA" w:rsidRPr="002D2C13" w:rsidRDefault="00F946B2" w:rsidP="002D2C13">
      <w:pPr>
        <w:pStyle w:val="Akapitzlist"/>
        <w:numPr>
          <w:ilvl w:val="0"/>
          <w:numId w:val="39"/>
        </w:numPr>
        <w:rPr>
          <w:b/>
        </w:rPr>
      </w:pPr>
      <w:r w:rsidRPr="002D2C13">
        <w:rPr>
          <w:b/>
        </w:rPr>
        <w:t>Wychowanie</w:t>
      </w:r>
    </w:p>
    <w:tbl>
      <w:tblPr>
        <w:tblStyle w:val="Tabela-Siatka"/>
        <w:tblW w:w="9640" w:type="dxa"/>
        <w:tblInd w:w="-318" w:type="dxa"/>
        <w:tblLook w:val="04A0" w:firstRow="1" w:lastRow="0" w:firstColumn="1" w:lastColumn="0" w:noHBand="0" w:noVBand="1"/>
      </w:tblPr>
      <w:tblGrid>
        <w:gridCol w:w="5246"/>
        <w:gridCol w:w="2410"/>
        <w:gridCol w:w="1984"/>
      </w:tblGrid>
      <w:tr w:rsidR="00F946B2" w:rsidTr="00265D07">
        <w:tc>
          <w:tcPr>
            <w:tcW w:w="5246" w:type="dxa"/>
          </w:tcPr>
          <w:p w:rsidR="00F946B2" w:rsidRDefault="00F946B2" w:rsidP="00265D07">
            <w:pPr>
              <w:jc w:val="center"/>
              <w:rPr>
                <w:b/>
              </w:rPr>
            </w:pPr>
            <w:r>
              <w:rPr>
                <w:b/>
              </w:rPr>
              <w:t xml:space="preserve">Zadania </w:t>
            </w:r>
          </w:p>
        </w:tc>
        <w:tc>
          <w:tcPr>
            <w:tcW w:w="2410" w:type="dxa"/>
          </w:tcPr>
          <w:p w:rsidR="00F946B2" w:rsidRDefault="00F946B2" w:rsidP="00265D07">
            <w:pPr>
              <w:jc w:val="center"/>
              <w:rPr>
                <w:b/>
              </w:rPr>
            </w:pPr>
            <w:r>
              <w:rPr>
                <w:b/>
              </w:rPr>
              <w:t>Osoba odpowiedzialna</w:t>
            </w:r>
          </w:p>
        </w:tc>
        <w:tc>
          <w:tcPr>
            <w:tcW w:w="1984" w:type="dxa"/>
          </w:tcPr>
          <w:p w:rsidR="00F946B2" w:rsidRDefault="00F946B2" w:rsidP="00265D07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</w:tr>
      <w:tr w:rsidR="00F946B2" w:rsidRPr="00A5192F" w:rsidTr="00265D07">
        <w:tc>
          <w:tcPr>
            <w:tcW w:w="5246" w:type="dxa"/>
          </w:tcPr>
          <w:p w:rsidR="00F946B2" w:rsidRPr="00A5192F" w:rsidRDefault="00F946B2" w:rsidP="00265D07">
            <w:r>
              <w:t>Realizowanie programu wychowawczego i profilaktycznego szkoły.</w:t>
            </w:r>
          </w:p>
        </w:tc>
        <w:tc>
          <w:tcPr>
            <w:tcW w:w="2410" w:type="dxa"/>
          </w:tcPr>
          <w:p w:rsidR="00F946B2" w:rsidRPr="00A5192F" w:rsidRDefault="00F946B2" w:rsidP="00265D07">
            <w:r>
              <w:t>Wszyscy nauczyciele</w:t>
            </w:r>
          </w:p>
        </w:tc>
        <w:tc>
          <w:tcPr>
            <w:tcW w:w="1984" w:type="dxa"/>
          </w:tcPr>
          <w:p w:rsidR="00F946B2" w:rsidRPr="00A5192F" w:rsidRDefault="00F946B2" w:rsidP="00265D07">
            <w:r>
              <w:t xml:space="preserve">Cały </w:t>
            </w:r>
            <w:r w:rsidR="00A064CE">
              <w:t xml:space="preserve">rok </w:t>
            </w:r>
          </w:p>
        </w:tc>
      </w:tr>
      <w:tr w:rsidR="00F946B2" w:rsidRPr="00A5192F" w:rsidTr="00265D07">
        <w:tc>
          <w:tcPr>
            <w:tcW w:w="5246" w:type="dxa"/>
          </w:tcPr>
          <w:p w:rsidR="00F946B2" w:rsidRPr="00A5192F" w:rsidRDefault="00F946B2" w:rsidP="00F946B2">
            <w:r>
              <w:t>Diagnozowanie i monitorowanie zachowania uczniów.</w:t>
            </w:r>
          </w:p>
        </w:tc>
        <w:tc>
          <w:tcPr>
            <w:tcW w:w="2410" w:type="dxa"/>
          </w:tcPr>
          <w:p w:rsidR="00F946B2" w:rsidRPr="00A5192F" w:rsidRDefault="00F946B2" w:rsidP="00265D07">
            <w:r>
              <w:t>Wszyscy nauczyciele</w:t>
            </w:r>
          </w:p>
        </w:tc>
        <w:tc>
          <w:tcPr>
            <w:tcW w:w="1984" w:type="dxa"/>
          </w:tcPr>
          <w:p w:rsidR="00F946B2" w:rsidRPr="00A5192F" w:rsidRDefault="00F946B2" w:rsidP="00265D07">
            <w:r>
              <w:t xml:space="preserve">Cały </w:t>
            </w:r>
            <w:r w:rsidR="00A064CE">
              <w:t xml:space="preserve">rok </w:t>
            </w:r>
          </w:p>
        </w:tc>
      </w:tr>
      <w:tr w:rsidR="00F946B2" w:rsidRPr="00A5192F" w:rsidTr="00265D07">
        <w:tc>
          <w:tcPr>
            <w:tcW w:w="5246" w:type="dxa"/>
          </w:tcPr>
          <w:p w:rsidR="00F946B2" w:rsidRPr="00A5192F" w:rsidRDefault="00F946B2" w:rsidP="00265D07">
            <w:r>
              <w:t>Organizacja uroczystości i imprez kulturalnych, artystycznych oraz wycieczek.</w:t>
            </w:r>
          </w:p>
        </w:tc>
        <w:tc>
          <w:tcPr>
            <w:tcW w:w="2410" w:type="dxa"/>
          </w:tcPr>
          <w:p w:rsidR="00F946B2" w:rsidRPr="00A5192F" w:rsidRDefault="00F946B2" w:rsidP="00265D07">
            <w:r>
              <w:t>Wszyscy nauczyciele</w:t>
            </w:r>
          </w:p>
        </w:tc>
        <w:tc>
          <w:tcPr>
            <w:tcW w:w="1984" w:type="dxa"/>
          </w:tcPr>
          <w:p w:rsidR="00F946B2" w:rsidRPr="00A5192F" w:rsidRDefault="00F946B2" w:rsidP="00265D07">
            <w:r>
              <w:t>Cały rok</w:t>
            </w:r>
          </w:p>
        </w:tc>
      </w:tr>
      <w:tr w:rsidR="00F946B2" w:rsidRPr="00A5192F" w:rsidTr="00265D07">
        <w:tc>
          <w:tcPr>
            <w:tcW w:w="5246" w:type="dxa"/>
          </w:tcPr>
          <w:p w:rsidR="00F946B2" w:rsidRDefault="00F946B2" w:rsidP="00265D07">
            <w:r>
              <w:t>Współpraca wychowawców z rodzicami, z pedagogiem i psychologiem szkolnym, poradnią psychologiczno-pedagogiczną.</w:t>
            </w:r>
          </w:p>
        </w:tc>
        <w:tc>
          <w:tcPr>
            <w:tcW w:w="2410" w:type="dxa"/>
          </w:tcPr>
          <w:p w:rsidR="00F946B2" w:rsidRDefault="00F946B2" w:rsidP="00265D07">
            <w:r>
              <w:t>Wychowawcy klas</w:t>
            </w:r>
          </w:p>
        </w:tc>
        <w:tc>
          <w:tcPr>
            <w:tcW w:w="1984" w:type="dxa"/>
          </w:tcPr>
          <w:p w:rsidR="00F946B2" w:rsidRDefault="00F946B2" w:rsidP="00265D07">
            <w:r>
              <w:t xml:space="preserve">Cały </w:t>
            </w:r>
            <w:r w:rsidR="00A064CE">
              <w:t xml:space="preserve">rok </w:t>
            </w:r>
          </w:p>
        </w:tc>
      </w:tr>
      <w:tr w:rsidR="00F946B2" w:rsidRPr="00A5192F" w:rsidTr="00265D07">
        <w:tc>
          <w:tcPr>
            <w:tcW w:w="5246" w:type="dxa"/>
          </w:tcPr>
          <w:p w:rsidR="00F946B2" w:rsidRDefault="00F946B2" w:rsidP="00265D07">
            <w:r>
              <w:t>Doskonalenie pracy samorządu uczniowskiego.</w:t>
            </w:r>
          </w:p>
        </w:tc>
        <w:tc>
          <w:tcPr>
            <w:tcW w:w="2410" w:type="dxa"/>
          </w:tcPr>
          <w:p w:rsidR="00F946B2" w:rsidRDefault="00F946B2" w:rsidP="00265D07">
            <w:r>
              <w:t>Opiekun samorządu</w:t>
            </w:r>
          </w:p>
        </w:tc>
        <w:tc>
          <w:tcPr>
            <w:tcW w:w="1984" w:type="dxa"/>
          </w:tcPr>
          <w:p w:rsidR="00F946B2" w:rsidRDefault="00F946B2" w:rsidP="00265D07">
            <w:r>
              <w:t xml:space="preserve">Cały </w:t>
            </w:r>
            <w:r w:rsidR="00A064CE">
              <w:t xml:space="preserve">rok </w:t>
            </w:r>
          </w:p>
        </w:tc>
      </w:tr>
    </w:tbl>
    <w:p w:rsidR="00A434ED" w:rsidRDefault="00A434ED" w:rsidP="0045148C">
      <w:pPr>
        <w:pStyle w:val="Bezodstpw"/>
        <w:rPr>
          <w:b/>
        </w:rPr>
      </w:pPr>
    </w:p>
    <w:p w:rsidR="00A064CE" w:rsidRDefault="00A064CE" w:rsidP="00A064CE">
      <w:pPr>
        <w:pStyle w:val="Bezodstpw"/>
        <w:numPr>
          <w:ilvl w:val="0"/>
          <w:numId w:val="39"/>
        </w:numPr>
        <w:rPr>
          <w:b/>
        </w:rPr>
      </w:pPr>
      <w:r>
        <w:rPr>
          <w:b/>
        </w:rPr>
        <w:t>Zadania opiekuńcze</w:t>
      </w:r>
    </w:p>
    <w:p w:rsidR="00A064CE" w:rsidRDefault="00A064CE" w:rsidP="00A064CE">
      <w:pPr>
        <w:pStyle w:val="Bezodstpw"/>
        <w:ind w:left="720"/>
        <w:rPr>
          <w:b/>
        </w:rPr>
      </w:pPr>
    </w:p>
    <w:tbl>
      <w:tblPr>
        <w:tblStyle w:val="Tabela-Siatka"/>
        <w:tblW w:w="9640" w:type="dxa"/>
        <w:tblInd w:w="-318" w:type="dxa"/>
        <w:tblLook w:val="04A0" w:firstRow="1" w:lastRow="0" w:firstColumn="1" w:lastColumn="0" w:noHBand="0" w:noVBand="1"/>
      </w:tblPr>
      <w:tblGrid>
        <w:gridCol w:w="5246"/>
        <w:gridCol w:w="2410"/>
        <w:gridCol w:w="1984"/>
      </w:tblGrid>
      <w:tr w:rsidR="00A064CE" w:rsidTr="00265D07">
        <w:tc>
          <w:tcPr>
            <w:tcW w:w="5246" w:type="dxa"/>
          </w:tcPr>
          <w:p w:rsidR="00A064CE" w:rsidRDefault="00A064CE" w:rsidP="00265D07">
            <w:pPr>
              <w:jc w:val="center"/>
              <w:rPr>
                <w:b/>
              </w:rPr>
            </w:pPr>
            <w:r>
              <w:rPr>
                <w:b/>
              </w:rPr>
              <w:t xml:space="preserve">Zadania </w:t>
            </w:r>
          </w:p>
        </w:tc>
        <w:tc>
          <w:tcPr>
            <w:tcW w:w="2410" w:type="dxa"/>
          </w:tcPr>
          <w:p w:rsidR="00A064CE" w:rsidRDefault="00A064CE" w:rsidP="00265D07">
            <w:pPr>
              <w:jc w:val="center"/>
              <w:rPr>
                <w:b/>
              </w:rPr>
            </w:pPr>
            <w:r>
              <w:rPr>
                <w:b/>
              </w:rPr>
              <w:t>Osoba odpowiedzialna</w:t>
            </w:r>
          </w:p>
        </w:tc>
        <w:tc>
          <w:tcPr>
            <w:tcW w:w="1984" w:type="dxa"/>
          </w:tcPr>
          <w:p w:rsidR="00A064CE" w:rsidRDefault="00A064CE" w:rsidP="00265D07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</w:tr>
      <w:tr w:rsidR="00A064CE" w:rsidRPr="00A5192F" w:rsidTr="00265D07">
        <w:tc>
          <w:tcPr>
            <w:tcW w:w="5246" w:type="dxa"/>
          </w:tcPr>
          <w:p w:rsidR="00A064CE" w:rsidRPr="00A5192F" w:rsidRDefault="00A064CE" w:rsidP="00265D07">
            <w:r>
              <w:t>Organizacja opieki pedagogicznej.</w:t>
            </w:r>
          </w:p>
        </w:tc>
        <w:tc>
          <w:tcPr>
            <w:tcW w:w="2410" w:type="dxa"/>
          </w:tcPr>
          <w:p w:rsidR="00A064CE" w:rsidRPr="00A5192F" w:rsidRDefault="00A064CE" w:rsidP="00265D07">
            <w:r>
              <w:t>Wszyscy nauczyciele</w:t>
            </w:r>
          </w:p>
        </w:tc>
        <w:tc>
          <w:tcPr>
            <w:tcW w:w="1984" w:type="dxa"/>
          </w:tcPr>
          <w:p w:rsidR="00A064CE" w:rsidRPr="00A5192F" w:rsidRDefault="00A064CE" w:rsidP="00265D07">
            <w:r>
              <w:t xml:space="preserve">Cały rok </w:t>
            </w:r>
          </w:p>
        </w:tc>
      </w:tr>
      <w:tr w:rsidR="00A064CE" w:rsidRPr="00A5192F" w:rsidTr="00265D07">
        <w:tc>
          <w:tcPr>
            <w:tcW w:w="5246" w:type="dxa"/>
          </w:tcPr>
          <w:p w:rsidR="00A064CE" w:rsidRPr="00A5192F" w:rsidRDefault="00F35662" w:rsidP="00265D07">
            <w:r>
              <w:t>Zapewnienie pomocy psychologiczno-pedagogicznej.</w:t>
            </w:r>
          </w:p>
        </w:tc>
        <w:tc>
          <w:tcPr>
            <w:tcW w:w="2410" w:type="dxa"/>
          </w:tcPr>
          <w:p w:rsidR="00A064CE" w:rsidRPr="00A5192F" w:rsidRDefault="00F35662" w:rsidP="00265D07">
            <w:r>
              <w:t>Dyrektor, nauczyciele, pedagog, psycholog szkolny</w:t>
            </w:r>
          </w:p>
        </w:tc>
        <w:tc>
          <w:tcPr>
            <w:tcW w:w="1984" w:type="dxa"/>
          </w:tcPr>
          <w:p w:rsidR="00A064CE" w:rsidRPr="00A5192F" w:rsidRDefault="00F35662" w:rsidP="00265D07">
            <w:r>
              <w:t>Cały rok</w:t>
            </w:r>
          </w:p>
        </w:tc>
      </w:tr>
      <w:tr w:rsidR="00A064CE" w:rsidRPr="00A5192F" w:rsidTr="00265D07">
        <w:tc>
          <w:tcPr>
            <w:tcW w:w="5246" w:type="dxa"/>
          </w:tcPr>
          <w:p w:rsidR="00A064CE" w:rsidRPr="00A5192F" w:rsidRDefault="0090236A" w:rsidP="00265D07">
            <w:r>
              <w:t>Objęcie opieką świetlicy wszystkich dzieci potrzebujących takiej opieki.</w:t>
            </w:r>
          </w:p>
        </w:tc>
        <w:tc>
          <w:tcPr>
            <w:tcW w:w="2410" w:type="dxa"/>
          </w:tcPr>
          <w:p w:rsidR="00A064CE" w:rsidRPr="00A5192F" w:rsidRDefault="0090236A" w:rsidP="00265D07">
            <w:r>
              <w:t>Wychowawcy klas, opiekunowie świetlicy</w:t>
            </w:r>
          </w:p>
        </w:tc>
        <w:tc>
          <w:tcPr>
            <w:tcW w:w="1984" w:type="dxa"/>
          </w:tcPr>
          <w:p w:rsidR="00A064CE" w:rsidRPr="00A5192F" w:rsidRDefault="0090236A" w:rsidP="00265D07">
            <w:r>
              <w:t>Cały rok</w:t>
            </w:r>
          </w:p>
        </w:tc>
      </w:tr>
      <w:tr w:rsidR="00A064CE" w:rsidRPr="00A5192F" w:rsidTr="00265D07">
        <w:tc>
          <w:tcPr>
            <w:tcW w:w="5246" w:type="dxa"/>
          </w:tcPr>
          <w:p w:rsidR="00A064CE" w:rsidRDefault="0090236A" w:rsidP="00265D07">
            <w:r>
              <w:t>Organizacja opieki wychowawczej uczniom znajdującym się w trudnej sytuacji życiowej.</w:t>
            </w:r>
          </w:p>
        </w:tc>
        <w:tc>
          <w:tcPr>
            <w:tcW w:w="2410" w:type="dxa"/>
          </w:tcPr>
          <w:p w:rsidR="00A064CE" w:rsidRDefault="0090236A" w:rsidP="00265D07">
            <w:r>
              <w:t>Wychowawcy klas</w:t>
            </w:r>
          </w:p>
        </w:tc>
        <w:tc>
          <w:tcPr>
            <w:tcW w:w="1984" w:type="dxa"/>
          </w:tcPr>
          <w:p w:rsidR="00A064CE" w:rsidRDefault="0090236A" w:rsidP="00265D07">
            <w:r>
              <w:t>Cały rok</w:t>
            </w:r>
          </w:p>
        </w:tc>
      </w:tr>
    </w:tbl>
    <w:p w:rsidR="0090236A" w:rsidRDefault="0090236A" w:rsidP="0045148C">
      <w:pPr>
        <w:pStyle w:val="Bezodstpw"/>
        <w:rPr>
          <w:b/>
        </w:rPr>
      </w:pPr>
    </w:p>
    <w:p w:rsidR="00386153" w:rsidRDefault="00386153" w:rsidP="0045148C">
      <w:pPr>
        <w:pStyle w:val="Bezodstpw"/>
        <w:rPr>
          <w:b/>
        </w:rPr>
      </w:pPr>
    </w:p>
    <w:p w:rsidR="00386153" w:rsidRDefault="00386153" w:rsidP="0045148C">
      <w:pPr>
        <w:pStyle w:val="Bezodstpw"/>
        <w:rPr>
          <w:b/>
        </w:rPr>
      </w:pPr>
    </w:p>
    <w:p w:rsidR="00386153" w:rsidRDefault="00386153" w:rsidP="0045148C">
      <w:pPr>
        <w:pStyle w:val="Bezodstpw"/>
        <w:rPr>
          <w:b/>
        </w:rPr>
      </w:pPr>
    </w:p>
    <w:p w:rsidR="00386153" w:rsidRDefault="00386153" w:rsidP="0045148C">
      <w:pPr>
        <w:pStyle w:val="Bezodstpw"/>
        <w:rPr>
          <w:b/>
        </w:rPr>
      </w:pPr>
    </w:p>
    <w:p w:rsidR="0045148C" w:rsidRDefault="0045148C" w:rsidP="0045148C">
      <w:pPr>
        <w:pStyle w:val="Bezodstpw"/>
        <w:rPr>
          <w:b/>
        </w:rPr>
      </w:pPr>
      <w:r>
        <w:rPr>
          <w:b/>
        </w:rPr>
        <w:t xml:space="preserve">IV. Organizacja pracy          </w:t>
      </w:r>
    </w:p>
    <w:p w:rsidR="005D47B9" w:rsidRPr="0045148C" w:rsidRDefault="004602FF" w:rsidP="0045148C">
      <w:pPr>
        <w:pStyle w:val="Bezodstpw"/>
        <w:rPr>
          <w:b/>
        </w:rPr>
      </w:pPr>
      <w:r>
        <w:t>Liczba oddziałów w roku szkolnym i przydział wychowawców</w:t>
      </w:r>
      <w:r w:rsidR="005D47B9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3946"/>
        <w:gridCol w:w="1582"/>
      </w:tblGrid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KLASA</w:t>
            </w:r>
          </w:p>
        </w:tc>
        <w:tc>
          <w:tcPr>
            <w:tcW w:w="394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WYCHOWAWCA</w:t>
            </w:r>
          </w:p>
        </w:tc>
        <w:tc>
          <w:tcPr>
            <w:tcW w:w="1582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NUMER SALI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 a</w:t>
            </w:r>
          </w:p>
        </w:tc>
        <w:tc>
          <w:tcPr>
            <w:tcW w:w="3946" w:type="dxa"/>
          </w:tcPr>
          <w:p w:rsidR="001C493B" w:rsidRDefault="00313B85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Mariola Wrzochal</w:t>
            </w:r>
          </w:p>
        </w:tc>
        <w:tc>
          <w:tcPr>
            <w:tcW w:w="1582" w:type="dxa"/>
          </w:tcPr>
          <w:p w:rsidR="001C493B" w:rsidRDefault="00313B85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107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 b</w:t>
            </w:r>
          </w:p>
        </w:tc>
        <w:tc>
          <w:tcPr>
            <w:tcW w:w="3946" w:type="dxa"/>
          </w:tcPr>
          <w:p w:rsidR="001C493B" w:rsidRDefault="00313B85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Linda Dalecka</w:t>
            </w:r>
          </w:p>
        </w:tc>
        <w:tc>
          <w:tcPr>
            <w:tcW w:w="1582" w:type="dxa"/>
          </w:tcPr>
          <w:p w:rsidR="001C493B" w:rsidRDefault="00313B85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112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 c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Anna Siwek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 d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Milena Kubowicz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 e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Agnieszka Prendecka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1C493B">
              <w:rPr>
                <w:b/>
              </w:rPr>
              <w:t xml:space="preserve"> L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 f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Olga Zacharczuk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9 L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 a</w:t>
            </w:r>
          </w:p>
        </w:tc>
        <w:tc>
          <w:tcPr>
            <w:tcW w:w="3946" w:type="dxa"/>
          </w:tcPr>
          <w:p w:rsidR="001C493B" w:rsidRDefault="00313B85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Katarzyna Kurczewska</w:t>
            </w:r>
          </w:p>
        </w:tc>
        <w:tc>
          <w:tcPr>
            <w:tcW w:w="1582" w:type="dxa"/>
          </w:tcPr>
          <w:p w:rsidR="001C493B" w:rsidRDefault="00313B85" w:rsidP="00313B85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 b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Anna Pietraszkiewicz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113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 c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Sylwia Walczak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 d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Dorota Hubar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114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 e</w:t>
            </w:r>
          </w:p>
        </w:tc>
        <w:tc>
          <w:tcPr>
            <w:tcW w:w="3946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Justyna Monicka</w:t>
            </w:r>
          </w:p>
        </w:tc>
        <w:tc>
          <w:tcPr>
            <w:tcW w:w="1582" w:type="dxa"/>
          </w:tcPr>
          <w:p w:rsidR="001C493B" w:rsidRDefault="00D05381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1C493B">
              <w:rPr>
                <w:b/>
              </w:rPr>
              <w:t xml:space="preserve"> L</w:t>
            </w:r>
          </w:p>
        </w:tc>
      </w:tr>
      <w:tr w:rsidR="00664859" w:rsidTr="005C59F6">
        <w:tc>
          <w:tcPr>
            <w:tcW w:w="1526" w:type="dxa"/>
          </w:tcPr>
          <w:p w:rsidR="00664859" w:rsidRDefault="00664859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 f</w:t>
            </w:r>
          </w:p>
        </w:tc>
        <w:tc>
          <w:tcPr>
            <w:tcW w:w="3946" w:type="dxa"/>
          </w:tcPr>
          <w:p w:rsidR="00664859" w:rsidRDefault="00664859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Katarzyna Pułjanowska-Pakuła</w:t>
            </w:r>
          </w:p>
        </w:tc>
        <w:tc>
          <w:tcPr>
            <w:tcW w:w="1582" w:type="dxa"/>
          </w:tcPr>
          <w:p w:rsidR="00664859" w:rsidRDefault="00664859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109L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III a</w:t>
            </w:r>
          </w:p>
        </w:tc>
        <w:tc>
          <w:tcPr>
            <w:tcW w:w="3946" w:type="dxa"/>
          </w:tcPr>
          <w:p w:rsidR="001C493B" w:rsidRDefault="00F23CEC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Anetta Mamczarz</w:t>
            </w:r>
          </w:p>
        </w:tc>
        <w:tc>
          <w:tcPr>
            <w:tcW w:w="1582" w:type="dxa"/>
          </w:tcPr>
          <w:p w:rsidR="001C493B" w:rsidRDefault="00F23CEC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III b</w:t>
            </w:r>
          </w:p>
        </w:tc>
        <w:tc>
          <w:tcPr>
            <w:tcW w:w="3946" w:type="dxa"/>
          </w:tcPr>
          <w:p w:rsidR="001C493B" w:rsidRDefault="00F23CEC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Katarzyna Prokopowicz</w:t>
            </w:r>
          </w:p>
        </w:tc>
        <w:tc>
          <w:tcPr>
            <w:tcW w:w="1582" w:type="dxa"/>
          </w:tcPr>
          <w:p w:rsidR="001C493B" w:rsidRDefault="00F23CEC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115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III c</w:t>
            </w:r>
          </w:p>
        </w:tc>
        <w:tc>
          <w:tcPr>
            <w:tcW w:w="3946" w:type="dxa"/>
          </w:tcPr>
          <w:p w:rsidR="001C493B" w:rsidRDefault="00183CDF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Adrian Mróz</w:t>
            </w:r>
          </w:p>
        </w:tc>
        <w:tc>
          <w:tcPr>
            <w:tcW w:w="1582" w:type="dxa"/>
          </w:tcPr>
          <w:p w:rsidR="001C493B" w:rsidRDefault="00935C15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III d</w:t>
            </w:r>
          </w:p>
        </w:tc>
        <w:tc>
          <w:tcPr>
            <w:tcW w:w="3946" w:type="dxa"/>
          </w:tcPr>
          <w:p w:rsidR="001C493B" w:rsidRDefault="00F23CEC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Marcin Kwaśniewski</w:t>
            </w:r>
          </w:p>
        </w:tc>
        <w:tc>
          <w:tcPr>
            <w:tcW w:w="1582" w:type="dxa"/>
          </w:tcPr>
          <w:p w:rsidR="001C493B" w:rsidRDefault="00935C15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1C493B" w:rsidTr="005C59F6">
        <w:tc>
          <w:tcPr>
            <w:tcW w:w="1526" w:type="dxa"/>
          </w:tcPr>
          <w:p w:rsidR="001C493B" w:rsidRDefault="001C493B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III e</w:t>
            </w:r>
          </w:p>
        </w:tc>
        <w:tc>
          <w:tcPr>
            <w:tcW w:w="3946" w:type="dxa"/>
          </w:tcPr>
          <w:p w:rsidR="001C493B" w:rsidRDefault="00F23CEC" w:rsidP="00F23CEC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Katarzyna Jakubowska-Koza</w:t>
            </w:r>
          </w:p>
        </w:tc>
        <w:tc>
          <w:tcPr>
            <w:tcW w:w="1582" w:type="dxa"/>
          </w:tcPr>
          <w:p w:rsidR="001C493B" w:rsidRDefault="00F23CEC" w:rsidP="005C59F6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1C493B">
              <w:rPr>
                <w:b/>
              </w:rPr>
              <w:t xml:space="preserve"> L</w:t>
            </w:r>
          </w:p>
        </w:tc>
      </w:tr>
    </w:tbl>
    <w:p w:rsidR="004602FF" w:rsidRDefault="004602FF" w:rsidP="001C493B"/>
    <w:p w:rsidR="005D47B9" w:rsidRDefault="005D47B9" w:rsidP="005D47B9">
      <w:pPr>
        <w:rPr>
          <w:b/>
        </w:rPr>
      </w:pPr>
      <w:r>
        <w:rPr>
          <w:b/>
        </w:rPr>
        <w:t>V. Kalendarz roku szkolnego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  <w:rPr>
          <w:rStyle w:val="Pogrubienie"/>
          <w:b w:val="0"/>
          <w:bCs w:val="0"/>
          <w:sz w:val="24"/>
          <w:szCs w:val="24"/>
        </w:rPr>
      </w:pP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Rozpoczęcie roku szkolnego -</w:t>
      </w:r>
      <w:r w:rsidRPr="00461B2B">
        <w:rPr>
          <w:rStyle w:val="apple-converted-space"/>
          <w:rFonts w:cs="Arial"/>
          <w:b/>
          <w:bCs/>
          <w:color w:val="222222"/>
          <w:sz w:val="24"/>
          <w:szCs w:val="24"/>
          <w:bdr w:val="none" w:sz="0" w:space="0" w:color="auto" w:frame="1"/>
        </w:rPr>
        <w:t> </w:t>
      </w: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 xml:space="preserve">1 </w:t>
      </w:r>
      <w:r w:rsidR="00410F23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września 2015</w:t>
      </w: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 xml:space="preserve"> r.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  <w:rPr>
          <w:rStyle w:val="Uwydatnienie"/>
          <w:i w:val="0"/>
          <w:iCs w:val="0"/>
        </w:rPr>
      </w:pP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Zimowa przerwa świąteczna -</w:t>
      </w:r>
      <w:r w:rsidRPr="00461B2B">
        <w:rPr>
          <w:rStyle w:val="apple-converted-space"/>
          <w:rFonts w:cs="Arial"/>
          <w:bCs/>
          <w:color w:val="222222"/>
          <w:sz w:val="24"/>
          <w:szCs w:val="24"/>
          <w:bdr w:val="none" w:sz="0" w:space="0" w:color="auto" w:frame="1"/>
        </w:rPr>
        <w:t> </w:t>
      </w:r>
      <w:r w:rsidR="00410F23">
        <w:rPr>
          <w:rStyle w:val="Uwydatnienie"/>
          <w:rFonts w:cs="Arial"/>
          <w:bCs/>
          <w:color w:val="222222"/>
          <w:sz w:val="24"/>
          <w:szCs w:val="24"/>
          <w:bdr w:val="none" w:sz="0" w:space="0" w:color="auto" w:frame="1"/>
        </w:rPr>
        <w:t>23 - 31 grudnia 2015</w:t>
      </w:r>
      <w:r w:rsidRPr="00461B2B">
        <w:rPr>
          <w:rStyle w:val="Uwydatnienie"/>
          <w:rFonts w:cs="Arial"/>
          <w:bCs/>
          <w:color w:val="222222"/>
          <w:sz w:val="24"/>
          <w:szCs w:val="24"/>
          <w:bdr w:val="none" w:sz="0" w:space="0" w:color="auto" w:frame="1"/>
        </w:rPr>
        <w:t xml:space="preserve"> r.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  <w:rPr>
          <w:rStyle w:val="Uwydatnienie"/>
          <w:i w:val="0"/>
          <w:iCs w:val="0"/>
          <w:sz w:val="24"/>
          <w:szCs w:val="24"/>
        </w:rPr>
      </w:pPr>
      <w:r w:rsidRPr="00461B2B">
        <w:rPr>
          <w:rStyle w:val="Uwydatnienie"/>
          <w:rFonts w:cs="Arial"/>
          <w:bCs/>
          <w:color w:val="222222"/>
          <w:sz w:val="24"/>
          <w:szCs w:val="24"/>
          <w:bdr w:val="none" w:sz="0" w:space="0" w:color="auto" w:frame="1"/>
        </w:rPr>
        <w:t>Termin zakończe</w:t>
      </w:r>
      <w:r w:rsidR="00410F23">
        <w:rPr>
          <w:rStyle w:val="Uwydatnienie"/>
          <w:rFonts w:cs="Arial"/>
          <w:bCs/>
          <w:color w:val="222222"/>
          <w:sz w:val="24"/>
          <w:szCs w:val="24"/>
          <w:bdr w:val="none" w:sz="0" w:space="0" w:color="auto" w:frame="1"/>
        </w:rPr>
        <w:t xml:space="preserve">nia I semestru – </w:t>
      </w:r>
      <w:r w:rsidR="00664859">
        <w:rPr>
          <w:rStyle w:val="Uwydatnienie"/>
          <w:rFonts w:cs="Arial"/>
          <w:bCs/>
          <w:color w:val="222222"/>
          <w:sz w:val="24"/>
          <w:szCs w:val="24"/>
          <w:bdr w:val="none" w:sz="0" w:space="0" w:color="auto" w:frame="1"/>
        </w:rPr>
        <w:t>15</w:t>
      </w:r>
      <w:r w:rsidR="00775B5F">
        <w:rPr>
          <w:rStyle w:val="Uwydatnienie"/>
          <w:rFonts w:cs="Arial"/>
          <w:bCs/>
          <w:color w:val="222222"/>
          <w:sz w:val="24"/>
          <w:szCs w:val="24"/>
          <w:bdr w:val="none" w:sz="0" w:space="0" w:color="auto" w:frame="1"/>
        </w:rPr>
        <w:t xml:space="preserve"> stycznia 2016r.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</w:pPr>
      <w:r w:rsidRPr="00461B2B">
        <w:rPr>
          <w:rFonts w:eastAsia="Times New Roman" w:cs="Arial"/>
          <w:bCs/>
          <w:color w:val="222222"/>
          <w:sz w:val="24"/>
          <w:szCs w:val="24"/>
          <w:bdr w:val="none" w:sz="0" w:space="0" w:color="auto" w:frame="1"/>
        </w:rPr>
        <w:t xml:space="preserve">Ferie zimowe od </w:t>
      </w:r>
      <w:r w:rsidR="00410F23">
        <w:rPr>
          <w:rFonts w:eastAsia="Times New Roman" w:cs="Arial"/>
          <w:color w:val="222222"/>
          <w:sz w:val="24"/>
          <w:szCs w:val="24"/>
        </w:rPr>
        <w:t>1</w:t>
      </w:r>
      <w:r w:rsidRPr="00461B2B">
        <w:rPr>
          <w:rFonts w:eastAsia="Times New Roman" w:cs="Arial"/>
          <w:color w:val="222222"/>
          <w:sz w:val="24"/>
          <w:szCs w:val="24"/>
        </w:rPr>
        <w:t xml:space="preserve"> - 1</w:t>
      </w:r>
      <w:r w:rsidR="00410F23">
        <w:rPr>
          <w:rFonts w:eastAsia="Times New Roman" w:cs="Arial"/>
          <w:color w:val="222222"/>
          <w:sz w:val="24"/>
          <w:szCs w:val="24"/>
        </w:rPr>
        <w:t>4 lutego 2016</w:t>
      </w:r>
      <w:r w:rsidRPr="00461B2B">
        <w:rPr>
          <w:rFonts w:eastAsia="Times New Roman" w:cs="Arial"/>
          <w:color w:val="222222"/>
          <w:sz w:val="24"/>
          <w:szCs w:val="24"/>
        </w:rPr>
        <w:t xml:space="preserve"> r.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  <w:rPr>
          <w:rStyle w:val="Pogrubienie"/>
          <w:b w:val="0"/>
          <w:bCs w:val="0"/>
        </w:rPr>
      </w:pP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Wiosenna przerwa świąteczna -</w:t>
      </w:r>
      <w:r w:rsidRPr="00461B2B">
        <w:rPr>
          <w:rStyle w:val="apple-converted-space"/>
          <w:rFonts w:cs="Arial"/>
          <w:b/>
          <w:bCs/>
          <w:color w:val="222222"/>
          <w:sz w:val="24"/>
          <w:szCs w:val="24"/>
          <w:bdr w:val="none" w:sz="0" w:space="0" w:color="auto" w:frame="1"/>
        </w:rPr>
        <w:t> </w:t>
      </w: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2</w:t>
      </w:r>
      <w:r w:rsidR="00410F23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4 - 29 marca 2016</w:t>
      </w: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 xml:space="preserve"> r.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  <w:rPr>
          <w:rStyle w:val="Pogrubienie"/>
          <w:b w:val="0"/>
          <w:bCs w:val="0"/>
          <w:sz w:val="24"/>
          <w:szCs w:val="24"/>
        </w:rPr>
      </w:pP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Egzamin przeprowadzany w ostatnim roku nauki w gimnazjum:</w:t>
      </w:r>
      <w:r w:rsidRPr="00461B2B">
        <w:rPr>
          <w:rStyle w:val="apple-converted-space"/>
          <w:rFonts w:cs="Arial"/>
          <w:b/>
          <w:bCs/>
          <w:color w:val="222222"/>
          <w:sz w:val="24"/>
          <w:szCs w:val="24"/>
          <w:bdr w:val="none" w:sz="0" w:space="0" w:color="auto" w:frame="1"/>
        </w:rPr>
        <w:t> </w:t>
      </w:r>
      <w:r w:rsidR="00410F23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18, 19, 20 kwietnia 2016</w:t>
      </w: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r.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  <w:rPr>
          <w:rStyle w:val="Pogrubienie"/>
          <w:b w:val="0"/>
          <w:bCs w:val="0"/>
          <w:sz w:val="24"/>
          <w:szCs w:val="24"/>
        </w:rPr>
      </w:pP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Zakończenie rocznych zajęć dydaktyczno-wychowawczych:</w:t>
      </w:r>
      <w:r w:rsidRPr="00461B2B">
        <w:rPr>
          <w:rStyle w:val="apple-converted-space"/>
          <w:rFonts w:cs="Arial"/>
          <w:b/>
          <w:bCs/>
          <w:color w:val="222222"/>
          <w:sz w:val="24"/>
          <w:szCs w:val="24"/>
          <w:bdr w:val="none" w:sz="0" w:space="0" w:color="auto" w:frame="1"/>
        </w:rPr>
        <w:t> </w:t>
      </w:r>
      <w:r w:rsidR="00410F23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24 czerwca 2016</w:t>
      </w:r>
      <w:r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r.</w:t>
      </w:r>
    </w:p>
    <w:p w:rsidR="001C493B" w:rsidRPr="00461B2B" w:rsidRDefault="00410F23" w:rsidP="001C493B">
      <w:pPr>
        <w:pStyle w:val="Akapitzlist"/>
        <w:numPr>
          <w:ilvl w:val="0"/>
          <w:numId w:val="22"/>
        </w:numPr>
        <w:spacing w:after="160" w:line="360" w:lineRule="auto"/>
        <w:rPr>
          <w:rStyle w:val="Pogrubienie"/>
          <w:b w:val="0"/>
          <w:bCs w:val="0"/>
          <w:sz w:val="24"/>
          <w:szCs w:val="24"/>
        </w:rPr>
      </w:pPr>
      <w:r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Ferie letnie: 25</w:t>
      </w:r>
      <w:r w:rsidR="001C493B"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 xml:space="preserve"> czerwca -</w:t>
      </w:r>
      <w:r w:rsidR="001C493B" w:rsidRPr="00461B2B">
        <w:rPr>
          <w:rStyle w:val="apple-converted-space"/>
          <w:rFonts w:cs="Arial"/>
          <w:b/>
          <w:bCs/>
          <w:color w:val="222222"/>
          <w:sz w:val="24"/>
          <w:szCs w:val="24"/>
          <w:bdr w:val="none" w:sz="0" w:space="0" w:color="auto" w:frame="1"/>
        </w:rPr>
        <w:t> </w:t>
      </w:r>
      <w:r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>31 sierpnia 2016</w:t>
      </w:r>
      <w:r w:rsidR="001C493B" w:rsidRPr="00461B2B">
        <w:rPr>
          <w:rStyle w:val="Pogrubienie"/>
          <w:rFonts w:cs="Arial"/>
          <w:color w:val="222222"/>
          <w:sz w:val="24"/>
          <w:szCs w:val="24"/>
          <w:bdr w:val="none" w:sz="0" w:space="0" w:color="auto" w:frame="1"/>
        </w:rPr>
        <w:t xml:space="preserve"> r.</w:t>
      </w:r>
    </w:p>
    <w:p w:rsidR="001C493B" w:rsidRPr="00461B2B" w:rsidRDefault="001C493B" w:rsidP="001C493B">
      <w:pPr>
        <w:pStyle w:val="Akapitzlist"/>
        <w:numPr>
          <w:ilvl w:val="0"/>
          <w:numId w:val="22"/>
        </w:numPr>
        <w:spacing w:after="160" w:line="360" w:lineRule="auto"/>
        <w:jc w:val="both"/>
        <w:rPr>
          <w:rFonts w:cs="Arial"/>
        </w:rPr>
      </w:pPr>
      <w:r w:rsidRPr="00461B2B">
        <w:rPr>
          <w:rFonts w:cs="Arial"/>
          <w:sz w:val="24"/>
          <w:szCs w:val="24"/>
        </w:rPr>
        <w:t>Termin</w:t>
      </w:r>
      <w:r>
        <w:rPr>
          <w:rFonts w:cs="Arial"/>
          <w:sz w:val="24"/>
          <w:szCs w:val="24"/>
        </w:rPr>
        <w:t>y</w:t>
      </w:r>
      <w:r w:rsidRPr="00461B2B">
        <w:rPr>
          <w:rFonts w:cs="Arial"/>
          <w:sz w:val="24"/>
          <w:szCs w:val="24"/>
        </w:rPr>
        <w:t xml:space="preserve"> do</w:t>
      </w:r>
      <w:r>
        <w:rPr>
          <w:rFonts w:cs="Arial"/>
          <w:sz w:val="24"/>
          <w:szCs w:val="24"/>
        </w:rPr>
        <w:t xml:space="preserve">datkowych dni wolnych </w:t>
      </w:r>
      <w:r w:rsidRPr="00461B2B">
        <w:rPr>
          <w:rFonts w:cs="Arial"/>
          <w:sz w:val="24"/>
          <w:szCs w:val="24"/>
        </w:rPr>
        <w:t xml:space="preserve"> w szkole </w:t>
      </w:r>
      <w:r>
        <w:rPr>
          <w:rFonts w:cs="Arial"/>
          <w:sz w:val="24"/>
          <w:szCs w:val="24"/>
        </w:rPr>
        <w:t xml:space="preserve">zostaną </w:t>
      </w:r>
      <w:r w:rsidR="00410F23">
        <w:rPr>
          <w:rFonts w:cs="Arial"/>
          <w:sz w:val="24"/>
          <w:szCs w:val="24"/>
        </w:rPr>
        <w:t>ustalone do 30.09.2015</w:t>
      </w:r>
      <w:r w:rsidRPr="00461B2B">
        <w:rPr>
          <w:rFonts w:cs="Arial"/>
          <w:sz w:val="24"/>
          <w:szCs w:val="24"/>
        </w:rPr>
        <w:t xml:space="preserve">r. </w:t>
      </w:r>
      <w:r>
        <w:rPr>
          <w:rFonts w:cs="Arial"/>
          <w:sz w:val="24"/>
          <w:szCs w:val="24"/>
        </w:rPr>
        <w:t xml:space="preserve">         </w:t>
      </w:r>
      <w:r w:rsidRPr="00461B2B">
        <w:rPr>
          <w:rFonts w:cs="Arial"/>
          <w:sz w:val="24"/>
          <w:szCs w:val="24"/>
        </w:rPr>
        <w:t xml:space="preserve"> w porozumieniu z radą rodziców i SU.</w:t>
      </w:r>
    </w:p>
    <w:p w:rsidR="001C493B" w:rsidRPr="00461B2B" w:rsidRDefault="001C493B" w:rsidP="001C493B">
      <w:pPr>
        <w:pStyle w:val="Akapitzlist"/>
        <w:numPr>
          <w:ilvl w:val="0"/>
          <w:numId w:val="23"/>
        </w:numPr>
        <w:spacing w:after="160" w:line="360" w:lineRule="auto"/>
        <w:rPr>
          <w:rFonts w:cs="Arial"/>
          <w:sz w:val="24"/>
          <w:szCs w:val="24"/>
        </w:rPr>
      </w:pPr>
      <w:r w:rsidRPr="00461B2B">
        <w:rPr>
          <w:rFonts w:cs="Arial"/>
          <w:sz w:val="24"/>
          <w:szCs w:val="24"/>
        </w:rPr>
        <w:t>propozycja wykorzystania dni wolnych od nauki:</w:t>
      </w:r>
    </w:p>
    <w:p w:rsidR="001C493B" w:rsidRPr="00461B2B" w:rsidRDefault="001C493B" w:rsidP="001C493B">
      <w:pPr>
        <w:pStyle w:val="Akapitzlist"/>
        <w:numPr>
          <w:ilvl w:val="0"/>
          <w:numId w:val="24"/>
        </w:numPr>
        <w:spacing w:after="160" w:line="360" w:lineRule="auto"/>
        <w:rPr>
          <w:rFonts w:cs="Arial"/>
          <w:sz w:val="24"/>
          <w:szCs w:val="24"/>
        </w:rPr>
      </w:pPr>
      <w:r w:rsidRPr="00461B2B">
        <w:rPr>
          <w:rFonts w:cs="Arial"/>
          <w:sz w:val="24"/>
          <w:szCs w:val="24"/>
        </w:rPr>
        <w:t>3 dni – egzamin zewnętrzny,</w:t>
      </w:r>
    </w:p>
    <w:p w:rsidR="006F2CC9" w:rsidRDefault="00410F23" w:rsidP="00410F23">
      <w:pPr>
        <w:pStyle w:val="Akapitzlist"/>
        <w:numPr>
          <w:ilvl w:val="0"/>
          <w:numId w:val="24"/>
        </w:numPr>
        <w:spacing w:after="16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1 dzień – poniedziałek po 1 listopada </w:t>
      </w:r>
      <w:r w:rsidR="00A32F1E">
        <w:rPr>
          <w:rFonts w:cs="Arial"/>
          <w:sz w:val="24"/>
          <w:szCs w:val="24"/>
        </w:rPr>
        <w:t>(2 listopada)</w:t>
      </w:r>
    </w:p>
    <w:p w:rsidR="00A32F1E" w:rsidRDefault="002B09D8" w:rsidP="00410F23">
      <w:pPr>
        <w:pStyle w:val="Akapitzlist"/>
        <w:numPr>
          <w:ilvl w:val="0"/>
          <w:numId w:val="24"/>
        </w:numPr>
        <w:spacing w:after="16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 dzień – 2 maja</w:t>
      </w:r>
    </w:p>
    <w:p w:rsidR="002B09D8" w:rsidRDefault="002B09D8" w:rsidP="002B09D8">
      <w:pPr>
        <w:pStyle w:val="Akapitzlist"/>
        <w:numPr>
          <w:ilvl w:val="0"/>
          <w:numId w:val="24"/>
        </w:numPr>
        <w:spacing w:after="160" w:line="360" w:lineRule="auto"/>
        <w:rPr>
          <w:rFonts w:cs="Arial"/>
          <w:sz w:val="24"/>
          <w:szCs w:val="24"/>
        </w:rPr>
      </w:pPr>
      <w:r w:rsidRPr="00461B2B">
        <w:rPr>
          <w:rFonts w:cs="Arial"/>
          <w:sz w:val="24"/>
          <w:szCs w:val="24"/>
        </w:rPr>
        <w:t xml:space="preserve">1 </w:t>
      </w:r>
      <w:r>
        <w:rPr>
          <w:rFonts w:cs="Arial"/>
          <w:sz w:val="24"/>
          <w:szCs w:val="24"/>
        </w:rPr>
        <w:t>dzień – piątek po Bożym Ciele (27 maja</w:t>
      </w:r>
      <w:r w:rsidRPr="00461B2B">
        <w:rPr>
          <w:rFonts w:cs="Arial"/>
          <w:sz w:val="24"/>
          <w:szCs w:val="24"/>
        </w:rPr>
        <w:t>)</w:t>
      </w:r>
    </w:p>
    <w:p w:rsidR="00232F91" w:rsidRDefault="00232F91" w:rsidP="002B09D8">
      <w:pPr>
        <w:pStyle w:val="Akapitzlist"/>
        <w:numPr>
          <w:ilvl w:val="0"/>
          <w:numId w:val="24"/>
        </w:numPr>
        <w:spacing w:after="16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1 dzień - </w:t>
      </w:r>
      <w:r w:rsidR="004635A6">
        <w:rPr>
          <w:rFonts w:cs="Arial"/>
          <w:sz w:val="24"/>
          <w:szCs w:val="24"/>
        </w:rPr>
        <w:t xml:space="preserve"> 1 czerwca</w:t>
      </w:r>
    </w:p>
    <w:p w:rsidR="004635A6" w:rsidRDefault="004635A6" w:rsidP="002B09D8">
      <w:pPr>
        <w:pStyle w:val="Akapitzlist"/>
        <w:numPr>
          <w:ilvl w:val="0"/>
          <w:numId w:val="24"/>
        </w:numPr>
        <w:spacing w:after="16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 dzień – do wykorzystania w miarę potrzeb</w:t>
      </w:r>
    </w:p>
    <w:p w:rsidR="00B67915" w:rsidRDefault="00B67915" w:rsidP="00B67915">
      <w:pPr>
        <w:rPr>
          <w:b/>
        </w:rPr>
      </w:pPr>
      <w:r>
        <w:rPr>
          <w:b/>
        </w:rPr>
        <w:t>VI. Godziny pracy biblioteki</w:t>
      </w:r>
    </w:p>
    <w:tbl>
      <w:tblPr>
        <w:tblStyle w:val="Tabela-Siatka"/>
        <w:tblW w:w="11058" w:type="dxa"/>
        <w:tblInd w:w="-885" w:type="dxa"/>
        <w:tblLook w:val="04A0" w:firstRow="1" w:lastRow="0" w:firstColumn="1" w:lastColumn="0" w:noHBand="0" w:noVBand="1"/>
      </w:tblPr>
      <w:tblGrid>
        <w:gridCol w:w="2411"/>
        <w:gridCol w:w="1701"/>
        <w:gridCol w:w="1701"/>
        <w:gridCol w:w="1701"/>
        <w:gridCol w:w="1843"/>
        <w:gridCol w:w="1701"/>
      </w:tblGrid>
      <w:tr w:rsidR="00B67915" w:rsidTr="00B67915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pPr>
              <w:rPr>
                <w:b/>
              </w:rPr>
            </w:pPr>
            <w:r>
              <w:rPr>
                <w:b/>
              </w:rPr>
              <w:t>Biblioteka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r>
              <w:t>Poniedziałek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r>
              <w:t>Wtorek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r>
              <w:t>Środa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r>
              <w:t>Czwartek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r>
              <w:t>Piątek</w:t>
            </w:r>
          </w:p>
        </w:tc>
      </w:tr>
      <w:tr w:rsidR="00B67915" w:rsidTr="00B67915">
        <w:trPr>
          <w:trHeight w:val="37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pPr>
              <w:rPr>
                <w:b/>
              </w:rPr>
            </w:pPr>
            <w:r>
              <w:rPr>
                <w:b/>
              </w:rPr>
              <w:t>Chwiram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D6700F">
            <w:r>
              <w:t>7.30 – 14.30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D6700F">
            <w:r>
              <w:t>7.30 – 10.30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D6700F">
            <w:r>
              <w:t>7.30 – 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15" w:rsidRPr="00D6700F" w:rsidRDefault="00D6700F">
            <w:r w:rsidRPr="00D6700F">
              <w:t>7.30 – 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/>
        </w:tc>
      </w:tr>
      <w:tr w:rsidR="00B67915" w:rsidTr="00B67915">
        <w:trPr>
          <w:trHeight w:val="63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>
            <w:pPr>
              <w:rPr>
                <w:b/>
              </w:rPr>
            </w:pPr>
            <w:r>
              <w:rPr>
                <w:b/>
              </w:rPr>
              <w:t>Lubno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15" w:rsidRPr="00271F5E" w:rsidRDefault="00271F5E">
            <w:r w:rsidRPr="00271F5E">
              <w:t>11.00 – 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15" w:rsidRDefault="00B67915">
            <w:pPr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915" w:rsidRDefault="00B67915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915" w:rsidRPr="00D6700F" w:rsidRDefault="00D6700F">
            <w:r w:rsidRPr="00D6700F">
              <w:t>7.30 – 14.00</w:t>
            </w:r>
          </w:p>
        </w:tc>
      </w:tr>
    </w:tbl>
    <w:p w:rsidR="00E3278D" w:rsidRPr="00E3278D" w:rsidRDefault="00B67915" w:rsidP="00461623">
      <w:r>
        <w:t>Chwiram 26 godz./Lubno 9 godz.</w:t>
      </w:r>
    </w:p>
    <w:p w:rsidR="00B67915" w:rsidRDefault="00461623" w:rsidP="00461623">
      <w:pPr>
        <w:rPr>
          <w:b/>
        </w:rPr>
      </w:pPr>
      <w:r>
        <w:rPr>
          <w:b/>
        </w:rPr>
        <w:t>VII. Godziny pracy pedagoga szkolnego</w:t>
      </w:r>
    </w:p>
    <w:tbl>
      <w:tblPr>
        <w:tblStyle w:val="Tabela-Siatka"/>
        <w:tblW w:w="11058" w:type="dxa"/>
        <w:tblInd w:w="-885" w:type="dxa"/>
        <w:tblLook w:val="04A0" w:firstRow="1" w:lastRow="0" w:firstColumn="1" w:lastColumn="0" w:noHBand="0" w:noVBand="1"/>
      </w:tblPr>
      <w:tblGrid>
        <w:gridCol w:w="1560"/>
        <w:gridCol w:w="2264"/>
        <w:gridCol w:w="1564"/>
        <w:gridCol w:w="1842"/>
        <w:gridCol w:w="1701"/>
        <w:gridCol w:w="2127"/>
      </w:tblGrid>
      <w:tr w:rsidR="00461623" w:rsidTr="00D6700F">
        <w:trPr>
          <w:trHeight w:val="70"/>
        </w:trPr>
        <w:tc>
          <w:tcPr>
            <w:tcW w:w="1560" w:type="dxa"/>
          </w:tcPr>
          <w:p w:rsidR="00461623" w:rsidRDefault="00461623" w:rsidP="00826DFF">
            <w:pPr>
              <w:rPr>
                <w:b/>
              </w:rPr>
            </w:pPr>
          </w:p>
        </w:tc>
        <w:tc>
          <w:tcPr>
            <w:tcW w:w="2264" w:type="dxa"/>
          </w:tcPr>
          <w:p w:rsidR="00461623" w:rsidRPr="00461623" w:rsidRDefault="00461623" w:rsidP="00826DFF">
            <w:r w:rsidRPr="00461623">
              <w:t>Poniedziałek</w:t>
            </w:r>
          </w:p>
        </w:tc>
        <w:tc>
          <w:tcPr>
            <w:tcW w:w="1564" w:type="dxa"/>
          </w:tcPr>
          <w:p w:rsidR="00461623" w:rsidRPr="00461623" w:rsidRDefault="00461623" w:rsidP="00826DFF">
            <w:r w:rsidRPr="00461623">
              <w:t>Wtorek</w:t>
            </w:r>
          </w:p>
        </w:tc>
        <w:tc>
          <w:tcPr>
            <w:tcW w:w="1842" w:type="dxa"/>
          </w:tcPr>
          <w:p w:rsidR="00461623" w:rsidRPr="00461623" w:rsidRDefault="00461623" w:rsidP="00826DFF">
            <w:r w:rsidRPr="00461623">
              <w:t>Środa</w:t>
            </w:r>
          </w:p>
        </w:tc>
        <w:tc>
          <w:tcPr>
            <w:tcW w:w="1701" w:type="dxa"/>
          </w:tcPr>
          <w:p w:rsidR="00461623" w:rsidRPr="00461623" w:rsidRDefault="00461623" w:rsidP="00826DFF">
            <w:r w:rsidRPr="00461623">
              <w:t>Czwartek</w:t>
            </w:r>
          </w:p>
        </w:tc>
        <w:tc>
          <w:tcPr>
            <w:tcW w:w="2127" w:type="dxa"/>
          </w:tcPr>
          <w:p w:rsidR="00461623" w:rsidRPr="00461623" w:rsidRDefault="00461623" w:rsidP="00826DFF">
            <w:r w:rsidRPr="00461623">
              <w:t>Piątek</w:t>
            </w:r>
          </w:p>
        </w:tc>
      </w:tr>
      <w:tr w:rsidR="00461623" w:rsidTr="00D6700F">
        <w:tc>
          <w:tcPr>
            <w:tcW w:w="1560" w:type="dxa"/>
          </w:tcPr>
          <w:p w:rsidR="00461623" w:rsidRDefault="00DF6E17" w:rsidP="00826DFF">
            <w:pPr>
              <w:rPr>
                <w:b/>
              </w:rPr>
            </w:pPr>
            <w:r>
              <w:rPr>
                <w:b/>
              </w:rPr>
              <w:t>Pedagog</w:t>
            </w:r>
          </w:p>
          <w:p w:rsidR="00F50E9F" w:rsidRDefault="00F50E9F" w:rsidP="00826DFF">
            <w:pPr>
              <w:rPr>
                <w:b/>
              </w:rPr>
            </w:pPr>
            <w:r>
              <w:rPr>
                <w:b/>
              </w:rPr>
              <w:t>Chwiram</w:t>
            </w:r>
          </w:p>
        </w:tc>
        <w:tc>
          <w:tcPr>
            <w:tcW w:w="2264" w:type="dxa"/>
          </w:tcPr>
          <w:p w:rsidR="00B00340" w:rsidRDefault="00663EE9" w:rsidP="00826DFF">
            <w:r>
              <w:t>9.30 -13.30 (K)</w:t>
            </w:r>
          </w:p>
          <w:p w:rsidR="00663EE9" w:rsidRPr="00E3278D" w:rsidRDefault="00663EE9" w:rsidP="00826DFF"/>
        </w:tc>
        <w:tc>
          <w:tcPr>
            <w:tcW w:w="1564" w:type="dxa"/>
          </w:tcPr>
          <w:p w:rsidR="00461623" w:rsidRPr="00E3278D" w:rsidRDefault="00663EE9" w:rsidP="00826DFF">
            <w:r>
              <w:t>8.00 –</w:t>
            </w:r>
            <w:r w:rsidR="00FD5E6B">
              <w:t xml:space="preserve"> 10.00 (K) </w:t>
            </w:r>
            <w:r>
              <w:t>12.15-14.15</w:t>
            </w:r>
          </w:p>
        </w:tc>
        <w:tc>
          <w:tcPr>
            <w:tcW w:w="1842" w:type="dxa"/>
          </w:tcPr>
          <w:p w:rsidR="008B3598" w:rsidRDefault="00FD5E6B" w:rsidP="00826DFF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8.00 – 10.00 (K)</w:t>
            </w:r>
          </w:p>
          <w:p w:rsidR="00FD5E6B" w:rsidRDefault="00FD5E6B" w:rsidP="00826DFF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11.45 – 14.15</w:t>
            </w:r>
          </w:p>
          <w:p w:rsidR="00FD5E6B" w:rsidRPr="00E3278D" w:rsidRDefault="00FD5E6B" w:rsidP="00826DFF">
            <w:pPr>
              <w:rPr>
                <w:shd w:val="clear" w:color="auto" w:fill="FFFFFF"/>
              </w:rPr>
            </w:pPr>
          </w:p>
        </w:tc>
        <w:tc>
          <w:tcPr>
            <w:tcW w:w="1701" w:type="dxa"/>
          </w:tcPr>
          <w:p w:rsidR="00461623" w:rsidRDefault="00FD5E6B" w:rsidP="00826DFF">
            <w:r>
              <w:t>8.00 – 10.00 (K)</w:t>
            </w:r>
          </w:p>
          <w:p w:rsidR="00FD5E6B" w:rsidRPr="00E3278D" w:rsidRDefault="00FD5E6B" w:rsidP="00826DFF">
            <w:r>
              <w:t>11.45 – 14.15</w:t>
            </w:r>
          </w:p>
        </w:tc>
        <w:tc>
          <w:tcPr>
            <w:tcW w:w="2127" w:type="dxa"/>
          </w:tcPr>
          <w:p w:rsidR="00E3278D" w:rsidRPr="00E3278D" w:rsidRDefault="00FD5E6B" w:rsidP="00826DFF">
            <w:r>
              <w:t>8.40 – 11.40</w:t>
            </w:r>
          </w:p>
        </w:tc>
      </w:tr>
      <w:tr w:rsidR="00F50E9F" w:rsidTr="00D6700F">
        <w:tc>
          <w:tcPr>
            <w:tcW w:w="1560" w:type="dxa"/>
          </w:tcPr>
          <w:p w:rsidR="00F50E9F" w:rsidRDefault="00F50E9F" w:rsidP="00F50E9F">
            <w:pPr>
              <w:rPr>
                <w:b/>
              </w:rPr>
            </w:pPr>
            <w:r>
              <w:rPr>
                <w:b/>
              </w:rPr>
              <w:t>Pedagog</w:t>
            </w:r>
          </w:p>
          <w:p w:rsidR="00F50E9F" w:rsidRDefault="00F50E9F" w:rsidP="00F50E9F">
            <w:pPr>
              <w:rPr>
                <w:b/>
              </w:rPr>
            </w:pPr>
            <w:r>
              <w:rPr>
                <w:b/>
              </w:rPr>
              <w:t>Lubno</w:t>
            </w:r>
          </w:p>
        </w:tc>
        <w:tc>
          <w:tcPr>
            <w:tcW w:w="2264" w:type="dxa"/>
          </w:tcPr>
          <w:p w:rsidR="00F50E9F" w:rsidRPr="00E3278D" w:rsidRDefault="00663EE9" w:rsidP="00F50E9F">
            <w:r>
              <w:t>------------------------</w:t>
            </w:r>
            <w:r w:rsidR="00D6700F">
              <w:t>------</w:t>
            </w:r>
          </w:p>
        </w:tc>
        <w:tc>
          <w:tcPr>
            <w:tcW w:w="1564" w:type="dxa"/>
          </w:tcPr>
          <w:p w:rsidR="00F50E9F" w:rsidRDefault="00663EE9" w:rsidP="00F50E9F">
            <w:r>
              <w:t>11.30 – 13.30</w:t>
            </w:r>
          </w:p>
          <w:p w:rsidR="00663EE9" w:rsidRPr="00E3278D" w:rsidRDefault="00663EE9" w:rsidP="00F50E9F"/>
        </w:tc>
        <w:tc>
          <w:tcPr>
            <w:tcW w:w="1842" w:type="dxa"/>
          </w:tcPr>
          <w:p w:rsidR="00F50E9F" w:rsidRPr="00E3278D" w:rsidRDefault="00663EE9" w:rsidP="00F50E9F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11.30 – 13.00</w:t>
            </w:r>
          </w:p>
        </w:tc>
        <w:tc>
          <w:tcPr>
            <w:tcW w:w="1701" w:type="dxa"/>
          </w:tcPr>
          <w:p w:rsidR="00F50E9F" w:rsidRPr="00E3278D" w:rsidRDefault="00663EE9" w:rsidP="00F50E9F">
            <w:r>
              <w:t>11.30 – 13.30</w:t>
            </w:r>
          </w:p>
        </w:tc>
        <w:tc>
          <w:tcPr>
            <w:tcW w:w="2127" w:type="dxa"/>
          </w:tcPr>
          <w:p w:rsidR="00F50E9F" w:rsidRPr="00E3278D" w:rsidRDefault="00663EE9" w:rsidP="00F50E9F">
            <w:r>
              <w:t>8.30</w:t>
            </w:r>
            <w:r w:rsidR="00FD5E6B">
              <w:t xml:space="preserve"> -13.00</w:t>
            </w:r>
          </w:p>
        </w:tc>
      </w:tr>
      <w:tr w:rsidR="001E4AC1" w:rsidTr="00D6700F">
        <w:tc>
          <w:tcPr>
            <w:tcW w:w="1560" w:type="dxa"/>
          </w:tcPr>
          <w:p w:rsidR="001E4AC1" w:rsidRDefault="001E4AC1" w:rsidP="00F50E9F">
            <w:pPr>
              <w:rPr>
                <w:b/>
              </w:rPr>
            </w:pPr>
            <w:r>
              <w:rPr>
                <w:b/>
              </w:rPr>
              <w:t>Psycholog</w:t>
            </w:r>
          </w:p>
          <w:p w:rsidR="00FD5E6B" w:rsidRDefault="00FD5E6B" w:rsidP="00F50E9F">
            <w:pPr>
              <w:rPr>
                <w:b/>
              </w:rPr>
            </w:pPr>
            <w:r>
              <w:rPr>
                <w:b/>
              </w:rPr>
              <w:t>Chwiram</w:t>
            </w:r>
          </w:p>
        </w:tc>
        <w:tc>
          <w:tcPr>
            <w:tcW w:w="2264" w:type="dxa"/>
          </w:tcPr>
          <w:p w:rsidR="001E4AC1" w:rsidRDefault="00FD5E6B" w:rsidP="00F50E9F">
            <w:r>
              <w:t xml:space="preserve">12.20 – 14.20 </w:t>
            </w:r>
          </w:p>
          <w:p w:rsidR="00FD5E6B" w:rsidRDefault="000D017F" w:rsidP="00F50E9F">
            <w:r>
              <w:t>1</w:t>
            </w:r>
            <w:r w:rsidR="00FD5E6B">
              <w:t>,3</w:t>
            </w:r>
            <w:r>
              <w:t>,4</w:t>
            </w:r>
            <w:r w:rsidR="00FD5E6B">
              <w:t xml:space="preserve"> - poniedziałek każdego miesiąca</w:t>
            </w:r>
          </w:p>
          <w:p w:rsidR="00D6700F" w:rsidRDefault="00D6700F" w:rsidP="00F50E9F">
            <w:r>
              <w:t>(+1 godz. „ruchoma”)</w:t>
            </w:r>
          </w:p>
          <w:p w:rsidR="001E4AC1" w:rsidRPr="00E3278D" w:rsidRDefault="001E4AC1" w:rsidP="00F50E9F"/>
        </w:tc>
        <w:tc>
          <w:tcPr>
            <w:tcW w:w="1564" w:type="dxa"/>
          </w:tcPr>
          <w:p w:rsidR="001E4AC1" w:rsidRDefault="001E4AC1" w:rsidP="00F50E9F"/>
          <w:p w:rsidR="00D6700F" w:rsidRDefault="00D6700F" w:rsidP="00F50E9F"/>
          <w:p w:rsidR="00FD5E6B" w:rsidRPr="00E3278D" w:rsidRDefault="00FD5E6B" w:rsidP="00F50E9F">
            <w:r>
              <w:t>--------------------</w:t>
            </w:r>
          </w:p>
        </w:tc>
        <w:tc>
          <w:tcPr>
            <w:tcW w:w="1842" w:type="dxa"/>
          </w:tcPr>
          <w:p w:rsidR="001E4AC1" w:rsidRDefault="001E4AC1" w:rsidP="00F50E9F">
            <w:pPr>
              <w:rPr>
                <w:shd w:val="clear" w:color="auto" w:fill="FFFFFF"/>
              </w:rPr>
            </w:pPr>
          </w:p>
          <w:p w:rsidR="00D6700F" w:rsidRDefault="00D6700F" w:rsidP="00F50E9F">
            <w:pPr>
              <w:rPr>
                <w:shd w:val="clear" w:color="auto" w:fill="FFFFFF"/>
              </w:rPr>
            </w:pPr>
          </w:p>
          <w:p w:rsidR="00FD5E6B" w:rsidRPr="00E3278D" w:rsidRDefault="00FD5E6B" w:rsidP="00F50E9F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-----------------------</w:t>
            </w:r>
          </w:p>
        </w:tc>
        <w:tc>
          <w:tcPr>
            <w:tcW w:w="1701" w:type="dxa"/>
          </w:tcPr>
          <w:p w:rsidR="001E4AC1" w:rsidRDefault="001E4AC1" w:rsidP="00F50E9F"/>
          <w:p w:rsidR="00D6700F" w:rsidRDefault="00D6700F" w:rsidP="00F50E9F"/>
          <w:p w:rsidR="00FD5E6B" w:rsidRPr="00E3278D" w:rsidRDefault="00FD5E6B" w:rsidP="00F50E9F">
            <w:r>
              <w:t>---------------------</w:t>
            </w:r>
          </w:p>
        </w:tc>
        <w:tc>
          <w:tcPr>
            <w:tcW w:w="2127" w:type="dxa"/>
          </w:tcPr>
          <w:p w:rsidR="001E4AC1" w:rsidRDefault="001E4AC1" w:rsidP="00F50E9F"/>
          <w:p w:rsidR="00D6700F" w:rsidRDefault="00D6700F" w:rsidP="00F50E9F"/>
          <w:p w:rsidR="00FD5E6B" w:rsidRPr="00E3278D" w:rsidRDefault="00FD5E6B" w:rsidP="00F50E9F">
            <w:r>
              <w:t>---------------------------</w:t>
            </w:r>
          </w:p>
        </w:tc>
      </w:tr>
      <w:tr w:rsidR="00FD5E6B" w:rsidTr="00D6700F">
        <w:tc>
          <w:tcPr>
            <w:tcW w:w="1560" w:type="dxa"/>
          </w:tcPr>
          <w:p w:rsidR="00FD5E6B" w:rsidRDefault="00FD5E6B" w:rsidP="00F50E9F">
            <w:pPr>
              <w:rPr>
                <w:b/>
              </w:rPr>
            </w:pPr>
            <w:r>
              <w:rPr>
                <w:b/>
              </w:rPr>
              <w:t>Psycholog</w:t>
            </w:r>
          </w:p>
          <w:p w:rsidR="00FD5E6B" w:rsidRDefault="00FD5E6B" w:rsidP="00F50E9F">
            <w:pPr>
              <w:rPr>
                <w:b/>
              </w:rPr>
            </w:pPr>
            <w:r>
              <w:rPr>
                <w:b/>
              </w:rPr>
              <w:t>Lubno</w:t>
            </w:r>
          </w:p>
        </w:tc>
        <w:tc>
          <w:tcPr>
            <w:tcW w:w="2264" w:type="dxa"/>
          </w:tcPr>
          <w:p w:rsidR="00FD5E6B" w:rsidRDefault="00FD5E6B" w:rsidP="00FD5E6B">
            <w:r>
              <w:t xml:space="preserve">12.20 – 14.20 </w:t>
            </w:r>
          </w:p>
          <w:p w:rsidR="00FD5E6B" w:rsidRDefault="000D017F" w:rsidP="00FD5E6B">
            <w:r>
              <w:t>2</w:t>
            </w:r>
            <w:r w:rsidR="00FD5E6B">
              <w:t xml:space="preserve"> - poniedziałek każdego miesiąca</w:t>
            </w:r>
          </w:p>
          <w:p w:rsidR="00D6700F" w:rsidRDefault="00D6700F" w:rsidP="00FD5E6B">
            <w:r>
              <w:t>(+1 godz. „ruchoma”)</w:t>
            </w:r>
          </w:p>
          <w:p w:rsidR="00FD5E6B" w:rsidRDefault="00FD5E6B" w:rsidP="00F50E9F"/>
        </w:tc>
        <w:tc>
          <w:tcPr>
            <w:tcW w:w="1564" w:type="dxa"/>
          </w:tcPr>
          <w:p w:rsidR="00FD5E6B" w:rsidRDefault="00FD5E6B" w:rsidP="00F50E9F"/>
          <w:p w:rsidR="00D6700F" w:rsidRDefault="00D6700F" w:rsidP="00F50E9F"/>
          <w:p w:rsidR="00D6700F" w:rsidRPr="00E3278D" w:rsidRDefault="00D6700F" w:rsidP="00F50E9F">
            <w:r>
              <w:t>--------------------</w:t>
            </w:r>
          </w:p>
        </w:tc>
        <w:tc>
          <w:tcPr>
            <w:tcW w:w="1842" w:type="dxa"/>
          </w:tcPr>
          <w:p w:rsidR="00FD5E6B" w:rsidRDefault="00FD5E6B" w:rsidP="00F50E9F">
            <w:pPr>
              <w:rPr>
                <w:shd w:val="clear" w:color="auto" w:fill="FFFFFF"/>
              </w:rPr>
            </w:pPr>
          </w:p>
          <w:p w:rsidR="00D6700F" w:rsidRDefault="00D6700F" w:rsidP="00F50E9F">
            <w:pPr>
              <w:rPr>
                <w:shd w:val="clear" w:color="auto" w:fill="FFFFFF"/>
              </w:rPr>
            </w:pPr>
          </w:p>
          <w:p w:rsidR="00D6700F" w:rsidRPr="00E3278D" w:rsidRDefault="00D6700F" w:rsidP="00F50E9F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----------------------</w:t>
            </w:r>
          </w:p>
        </w:tc>
        <w:tc>
          <w:tcPr>
            <w:tcW w:w="1701" w:type="dxa"/>
          </w:tcPr>
          <w:p w:rsidR="00FD5E6B" w:rsidRDefault="00FD5E6B" w:rsidP="00F50E9F"/>
          <w:p w:rsidR="00D6700F" w:rsidRDefault="00D6700F" w:rsidP="00F50E9F"/>
          <w:p w:rsidR="00D6700F" w:rsidRPr="00E3278D" w:rsidRDefault="00D6700F" w:rsidP="00F50E9F">
            <w:r>
              <w:t>---------------------</w:t>
            </w:r>
          </w:p>
        </w:tc>
        <w:tc>
          <w:tcPr>
            <w:tcW w:w="2127" w:type="dxa"/>
          </w:tcPr>
          <w:p w:rsidR="00FD5E6B" w:rsidRDefault="00FD5E6B" w:rsidP="00F50E9F"/>
          <w:p w:rsidR="00D6700F" w:rsidRDefault="00D6700F" w:rsidP="00F50E9F"/>
          <w:p w:rsidR="00D6700F" w:rsidRPr="00E3278D" w:rsidRDefault="00D6700F" w:rsidP="00F50E9F">
            <w:r>
              <w:t>---------------------------</w:t>
            </w:r>
          </w:p>
        </w:tc>
      </w:tr>
    </w:tbl>
    <w:p w:rsidR="00E3278D" w:rsidRDefault="00E3278D" w:rsidP="00DF6E17">
      <w:pPr>
        <w:rPr>
          <w:b/>
        </w:rPr>
      </w:pPr>
    </w:p>
    <w:p w:rsidR="00DF6E17" w:rsidRDefault="00DF6E17" w:rsidP="00DF6E17">
      <w:pPr>
        <w:rPr>
          <w:b/>
        </w:rPr>
      </w:pPr>
      <w:r>
        <w:rPr>
          <w:b/>
        </w:rPr>
        <w:t>VIII. Godziny pracy pielęgniarki szkolnej</w:t>
      </w:r>
    </w:p>
    <w:tbl>
      <w:tblPr>
        <w:tblStyle w:val="Tabela-Siatka"/>
        <w:tblW w:w="11058" w:type="dxa"/>
        <w:tblInd w:w="-885" w:type="dxa"/>
        <w:tblLook w:val="04A0" w:firstRow="1" w:lastRow="0" w:firstColumn="1" w:lastColumn="0" w:noHBand="0" w:noVBand="1"/>
      </w:tblPr>
      <w:tblGrid>
        <w:gridCol w:w="2553"/>
        <w:gridCol w:w="1559"/>
        <w:gridCol w:w="1701"/>
        <w:gridCol w:w="1701"/>
        <w:gridCol w:w="1843"/>
        <w:gridCol w:w="1701"/>
      </w:tblGrid>
      <w:tr w:rsidR="00B54055" w:rsidRPr="00461623" w:rsidTr="00826DFF">
        <w:tc>
          <w:tcPr>
            <w:tcW w:w="2553" w:type="dxa"/>
          </w:tcPr>
          <w:p w:rsidR="00B54055" w:rsidRDefault="00B54055" w:rsidP="00826DFF">
            <w:pPr>
              <w:rPr>
                <w:b/>
              </w:rPr>
            </w:pPr>
          </w:p>
        </w:tc>
        <w:tc>
          <w:tcPr>
            <w:tcW w:w="1559" w:type="dxa"/>
          </w:tcPr>
          <w:p w:rsidR="00B54055" w:rsidRPr="00461623" w:rsidRDefault="00B54055" w:rsidP="00826DFF">
            <w:r w:rsidRPr="00461623">
              <w:t>Poniedziałek</w:t>
            </w:r>
          </w:p>
        </w:tc>
        <w:tc>
          <w:tcPr>
            <w:tcW w:w="1701" w:type="dxa"/>
          </w:tcPr>
          <w:p w:rsidR="00B54055" w:rsidRPr="00461623" w:rsidRDefault="00B54055" w:rsidP="00826DFF">
            <w:r w:rsidRPr="00461623">
              <w:t>Wtorek</w:t>
            </w:r>
          </w:p>
        </w:tc>
        <w:tc>
          <w:tcPr>
            <w:tcW w:w="1701" w:type="dxa"/>
          </w:tcPr>
          <w:p w:rsidR="00B54055" w:rsidRPr="00461623" w:rsidRDefault="00B54055" w:rsidP="00826DFF">
            <w:r w:rsidRPr="00461623">
              <w:t>Środa</w:t>
            </w:r>
          </w:p>
        </w:tc>
        <w:tc>
          <w:tcPr>
            <w:tcW w:w="1843" w:type="dxa"/>
          </w:tcPr>
          <w:p w:rsidR="00B54055" w:rsidRPr="00461623" w:rsidRDefault="00B54055" w:rsidP="00826DFF">
            <w:r w:rsidRPr="00461623">
              <w:t>Czwartek</w:t>
            </w:r>
          </w:p>
        </w:tc>
        <w:tc>
          <w:tcPr>
            <w:tcW w:w="1701" w:type="dxa"/>
          </w:tcPr>
          <w:p w:rsidR="00B54055" w:rsidRPr="00461623" w:rsidRDefault="00B54055" w:rsidP="00826DFF">
            <w:r w:rsidRPr="00461623">
              <w:t>Piątek</w:t>
            </w:r>
          </w:p>
        </w:tc>
      </w:tr>
      <w:tr w:rsidR="00B54055" w:rsidTr="00826DFF">
        <w:tc>
          <w:tcPr>
            <w:tcW w:w="2553" w:type="dxa"/>
          </w:tcPr>
          <w:p w:rsidR="00B54055" w:rsidRDefault="00B54055" w:rsidP="00826DFF">
            <w:pPr>
              <w:rPr>
                <w:b/>
              </w:rPr>
            </w:pPr>
            <w:r>
              <w:rPr>
                <w:b/>
              </w:rPr>
              <w:t>Pielęgniarka szkolna</w:t>
            </w:r>
          </w:p>
        </w:tc>
        <w:tc>
          <w:tcPr>
            <w:tcW w:w="1559" w:type="dxa"/>
          </w:tcPr>
          <w:p w:rsidR="00B54055" w:rsidRPr="00461623" w:rsidRDefault="00B54055" w:rsidP="00826DFF"/>
        </w:tc>
        <w:tc>
          <w:tcPr>
            <w:tcW w:w="1701" w:type="dxa"/>
          </w:tcPr>
          <w:p w:rsidR="00B54055" w:rsidRPr="00B54055" w:rsidRDefault="00B54055" w:rsidP="00826DFF">
            <w:r w:rsidRPr="00B54055">
              <w:t>8.00</w:t>
            </w:r>
            <w:r>
              <w:t>-11.00</w:t>
            </w:r>
          </w:p>
        </w:tc>
        <w:tc>
          <w:tcPr>
            <w:tcW w:w="1701" w:type="dxa"/>
          </w:tcPr>
          <w:p w:rsidR="00B54055" w:rsidRDefault="00B54055" w:rsidP="00826DFF">
            <w:pPr>
              <w:rPr>
                <w:b/>
              </w:rPr>
            </w:pPr>
          </w:p>
        </w:tc>
        <w:tc>
          <w:tcPr>
            <w:tcW w:w="1843" w:type="dxa"/>
          </w:tcPr>
          <w:p w:rsidR="00B54055" w:rsidRDefault="00B54055" w:rsidP="00826DFF">
            <w:pPr>
              <w:rPr>
                <w:b/>
              </w:rPr>
            </w:pPr>
          </w:p>
        </w:tc>
        <w:tc>
          <w:tcPr>
            <w:tcW w:w="1701" w:type="dxa"/>
          </w:tcPr>
          <w:p w:rsidR="00B54055" w:rsidRDefault="00B54055" w:rsidP="00826DFF">
            <w:pPr>
              <w:rPr>
                <w:b/>
              </w:rPr>
            </w:pPr>
          </w:p>
        </w:tc>
      </w:tr>
    </w:tbl>
    <w:p w:rsidR="0045148C" w:rsidRDefault="0045148C" w:rsidP="00DF6E17">
      <w:pPr>
        <w:rPr>
          <w:b/>
        </w:rPr>
      </w:pPr>
    </w:p>
    <w:p w:rsidR="00B54055" w:rsidRDefault="00B54055" w:rsidP="00DF6E17">
      <w:pPr>
        <w:rPr>
          <w:b/>
        </w:rPr>
      </w:pPr>
      <w:r>
        <w:rPr>
          <w:b/>
        </w:rPr>
        <w:t>IX. Godziny zajęć lekcyjnych dyrekcji szkoły</w:t>
      </w:r>
    </w:p>
    <w:tbl>
      <w:tblPr>
        <w:tblStyle w:val="Tabela-Siatka"/>
        <w:tblW w:w="11058" w:type="dxa"/>
        <w:tblInd w:w="-885" w:type="dxa"/>
        <w:tblLook w:val="04A0" w:firstRow="1" w:lastRow="0" w:firstColumn="1" w:lastColumn="0" w:noHBand="0" w:noVBand="1"/>
      </w:tblPr>
      <w:tblGrid>
        <w:gridCol w:w="2553"/>
        <w:gridCol w:w="1559"/>
        <w:gridCol w:w="1701"/>
        <w:gridCol w:w="1701"/>
        <w:gridCol w:w="1843"/>
        <w:gridCol w:w="1701"/>
      </w:tblGrid>
      <w:tr w:rsidR="00912FBF" w:rsidRPr="00461623" w:rsidTr="001A65A6">
        <w:tc>
          <w:tcPr>
            <w:tcW w:w="2553" w:type="dxa"/>
          </w:tcPr>
          <w:p w:rsidR="00912FBF" w:rsidRDefault="00912FBF" w:rsidP="001A65A6">
            <w:pPr>
              <w:rPr>
                <w:b/>
              </w:rPr>
            </w:pPr>
          </w:p>
        </w:tc>
        <w:tc>
          <w:tcPr>
            <w:tcW w:w="1559" w:type="dxa"/>
          </w:tcPr>
          <w:p w:rsidR="00912FBF" w:rsidRPr="00461623" w:rsidRDefault="00912FBF" w:rsidP="001A65A6">
            <w:r w:rsidRPr="00461623">
              <w:t>Poniedziałek</w:t>
            </w:r>
          </w:p>
        </w:tc>
        <w:tc>
          <w:tcPr>
            <w:tcW w:w="1701" w:type="dxa"/>
          </w:tcPr>
          <w:p w:rsidR="00912FBF" w:rsidRPr="00461623" w:rsidRDefault="00912FBF" w:rsidP="001A65A6">
            <w:r w:rsidRPr="00461623">
              <w:t>Wtorek</w:t>
            </w:r>
          </w:p>
        </w:tc>
        <w:tc>
          <w:tcPr>
            <w:tcW w:w="1701" w:type="dxa"/>
          </w:tcPr>
          <w:p w:rsidR="00912FBF" w:rsidRPr="00461623" w:rsidRDefault="00912FBF" w:rsidP="001A65A6">
            <w:r w:rsidRPr="00461623">
              <w:t>Środa</w:t>
            </w:r>
          </w:p>
        </w:tc>
        <w:tc>
          <w:tcPr>
            <w:tcW w:w="1843" w:type="dxa"/>
          </w:tcPr>
          <w:p w:rsidR="00912FBF" w:rsidRPr="00461623" w:rsidRDefault="00912FBF" w:rsidP="001A65A6">
            <w:r w:rsidRPr="00461623">
              <w:t>Czwartek</w:t>
            </w:r>
          </w:p>
        </w:tc>
        <w:tc>
          <w:tcPr>
            <w:tcW w:w="1701" w:type="dxa"/>
          </w:tcPr>
          <w:p w:rsidR="00912FBF" w:rsidRPr="00461623" w:rsidRDefault="00912FBF" w:rsidP="001A65A6">
            <w:r w:rsidRPr="00461623">
              <w:t>Piątek</w:t>
            </w:r>
          </w:p>
        </w:tc>
      </w:tr>
      <w:tr w:rsidR="00912FBF" w:rsidRPr="00B54055" w:rsidTr="001A65A6">
        <w:tc>
          <w:tcPr>
            <w:tcW w:w="2553" w:type="dxa"/>
          </w:tcPr>
          <w:p w:rsidR="00912FBF" w:rsidRDefault="00912FBF" w:rsidP="001A65A6">
            <w:pPr>
              <w:rPr>
                <w:b/>
              </w:rPr>
            </w:pPr>
            <w:r>
              <w:rPr>
                <w:b/>
              </w:rPr>
              <w:t xml:space="preserve">Dyrektor  </w:t>
            </w:r>
          </w:p>
          <w:p w:rsidR="00912FBF" w:rsidRDefault="00912FBF" w:rsidP="001A65A6">
            <w:pPr>
              <w:rPr>
                <w:b/>
              </w:rPr>
            </w:pPr>
            <w:r>
              <w:rPr>
                <w:b/>
              </w:rPr>
              <w:t>Elżbieta Kowalska</w:t>
            </w:r>
          </w:p>
        </w:tc>
        <w:tc>
          <w:tcPr>
            <w:tcW w:w="1559" w:type="dxa"/>
          </w:tcPr>
          <w:p w:rsidR="00912FBF" w:rsidRPr="00461623" w:rsidRDefault="00912FBF" w:rsidP="001A65A6">
            <w:r>
              <w:t>-</w:t>
            </w:r>
            <w:r w:rsidR="00271F5E">
              <w:t>-----------------</w:t>
            </w:r>
          </w:p>
        </w:tc>
        <w:tc>
          <w:tcPr>
            <w:tcW w:w="1701" w:type="dxa"/>
          </w:tcPr>
          <w:p w:rsidR="00912FBF" w:rsidRPr="00B54055" w:rsidRDefault="00912FBF" w:rsidP="001A65A6">
            <w:r>
              <w:t>-</w:t>
            </w:r>
            <w:r w:rsidR="00271F5E">
              <w:t>--------------------</w:t>
            </w:r>
          </w:p>
        </w:tc>
        <w:tc>
          <w:tcPr>
            <w:tcW w:w="1701" w:type="dxa"/>
          </w:tcPr>
          <w:p w:rsidR="00912FBF" w:rsidRPr="00B54055" w:rsidRDefault="00912FBF" w:rsidP="001A65A6">
            <w:r>
              <w:t>-</w:t>
            </w:r>
            <w:r w:rsidR="00271F5E">
              <w:t>--------------------</w:t>
            </w:r>
          </w:p>
        </w:tc>
        <w:tc>
          <w:tcPr>
            <w:tcW w:w="1843" w:type="dxa"/>
          </w:tcPr>
          <w:p w:rsidR="00912FBF" w:rsidRPr="00B54055" w:rsidRDefault="00912FBF" w:rsidP="001A65A6">
            <w:r>
              <w:t>-</w:t>
            </w:r>
            <w:r w:rsidR="00271F5E">
              <w:t>----------------------</w:t>
            </w:r>
          </w:p>
        </w:tc>
        <w:tc>
          <w:tcPr>
            <w:tcW w:w="1701" w:type="dxa"/>
          </w:tcPr>
          <w:p w:rsidR="00912FBF" w:rsidRPr="00B54055" w:rsidRDefault="00912FBF" w:rsidP="001A65A6">
            <w:r>
              <w:t>-</w:t>
            </w:r>
            <w:r w:rsidR="00271F5E">
              <w:t>--------------------</w:t>
            </w:r>
          </w:p>
        </w:tc>
      </w:tr>
      <w:tr w:rsidR="00912FBF" w:rsidRPr="00B54055" w:rsidTr="001A65A6">
        <w:tc>
          <w:tcPr>
            <w:tcW w:w="2553" w:type="dxa"/>
          </w:tcPr>
          <w:p w:rsidR="00912FBF" w:rsidRDefault="00912FBF" w:rsidP="001A65A6">
            <w:pPr>
              <w:rPr>
                <w:b/>
              </w:rPr>
            </w:pPr>
            <w:r>
              <w:rPr>
                <w:b/>
              </w:rPr>
              <w:t xml:space="preserve">Wicedyrektor </w:t>
            </w:r>
          </w:p>
          <w:p w:rsidR="00912FBF" w:rsidRDefault="00912FBF" w:rsidP="001A65A6">
            <w:pPr>
              <w:rPr>
                <w:b/>
              </w:rPr>
            </w:pPr>
            <w:r>
              <w:rPr>
                <w:b/>
              </w:rPr>
              <w:t>Magdalena Gruchała</w:t>
            </w:r>
          </w:p>
        </w:tc>
        <w:tc>
          <w:tcPr>
            <w:tcW w:w="1559" w:type="dxa"/>
          </w:tcPr>
          <w:p w:rsidR="00E371A0" w:rsidRDefault="00271F5E" w:rsidP="001A65A6">
            <w:r>
              <w:t>9.20 – 10.05</w:t>
            </w:r>
          </w:p>
          <w:p w:rsidR="00271F5E" w:rsidRDefault="00271F5E" w:rsidP="001A65A6">
            <w:r>
              <w:t>10.15 – 11.00</w:t>
            </w:r>
          </w:p>
          <w:p w:rsidR="00271F5E" w:rsidRPr="00461623" w:rsidRDefault="00271F5E" w:rsidP="001A65A6">
            <w:r>
              <w:t>11.20 – 12.05</w:t>
            </w:r>
          </w:p>
        </w:tc>
        <w:tc>
          <w:tcPr>
            <w:tcW w:w="1701" w:type="dxa"/>
          </w:tcPr>
          <w:p w:rsidR="00E371A0" w:rsidRPr="00B54055" w:rsidRDefault="00271F5E" w:rsidP="001A65A6">
            <w:r>
              <w:t>11.20 – 12.05</w:t>
            </w:r>
          </w:p>
        </w:tc>
        <w:tc>
          <w:tcPr>
            <w:tcW w:w="1701" w:type="dxa"/>
          </w:tcPr>
          <w:p w:rsidR="00E371A0" w:rsidRDefault="00271F5E" w:rsidP="001A65A6">
            <w:r>
              <w:t xml:space="preserve">7.30 – 8.15 </w:t>
            </w:r>
          </w:p>
          <w:p w:rsidR="00271F5E" w:rsidRPr="00B54055" w:rsidRDefault="00271F5E" w:rsidP="001A65A6">
            <w:r>
              <w:t>9.20 – 10.05</w:t>
            </w:r>
          </w:p>
        </w:tc>
        <w:tc>
          <w:tcPr>
            <w:tcW w:w="1843" w:type="dxa"/>
          </w:tcPr>
          <w:p w:rsidR="00E371A0" w:rsidRDefault="00271F5E" w:rsidP="001A65A6">
            <w:r>
              <w:t>8.25 – 9.10</w:t>
            </w:r>
          </w:p>
          <w:p w:rsidR="00271F5E" w:rsidRPr="00B54055" w:rsidRDefault="00271F5E" w:rsidP="001A65A6">
            <w:r>
              <w:t>9.20 – 10.05</w:t>
            </w:r>
          </w:p>
        </w:tc>
        <w:tc>
          <w:tcPr>
            <w:tcW w:w="1701" w:type="dxa"/>
          </w:tcPr>
          <w:p w:rsidR="00E371A0" w:rsidRDefault="00271F5E" w:rsidP="001A65A6">
            <w:r>
              <w:t>10.15 – 11.00</w:t>
            </w:r>
          </w:p>
          <w:p w:rsidR="00271F5E" w:rsidRPr="00B54055" w:rsidRDefault="00271F5E" w:rsidP="001A65A6">
            <w:r>
              <w:t>11.20 – 12.05</w:t>
            </w:r>
          </w:p>
        </w:tc>
      </w:tr>
      <w:tr w:rsidR="00912FBF" w:rsidRPr="00B54055" w:rsidTr="001A65A6">
        <w:tc>
          <w:tcPr>
            <w:tcW w:w="2553" w:type="dxa"/>
          </w:tcPr>
          <w:p w:rsidR="00912FBF" w:rsidRDefault="00912FBF" w:rsidP="001A65A6">
            <w:pPr>
              <w:rPr>
                <w:b/>
              </w:rPr>
            </w:pPr>
            <w:r>
              <w:rPr>
                <w:b/>
              </w:rPr>
              <w:t xml:space="preserve">Wicedyrektor </w:t>
            </w:r>
          </w:p>
          <w:p w:rsidR="00912FBF" w:rsidRDefault="00912FBF" w:rsidP="001A65A6">
            <w:pPr>
              <w:rPr>
                <w:b/>
              </w:rPr>
            </w:pPr>
            <w:r>
              <w:rPr>
                <w:b/>
              </w:rPr>
              <w:t>Małgorzata Kowalczyk</w:t>
            </w:r>
          </w:p>
        </w:tc>
        <w:tc>
          <w:tcPr>
            <w:tcW w:w="1559" w:type="dxa"/>
          </w:tcPr>
          <w:p w:rsidR="00E371A0" w:rsidRDefault="00E83F47" w:rsidP="001A65A6">
            <w:r>
              <w:t>11.35 – 12.20</w:t>
            </w:r>
          </w:p>
          <w:p w:rsidR="00E83F47" w:rsidRPr="00461623" w:rsidRDefault="00E83F47" w:rsidP="001A65A6">
            <w:r>
              <w:t>12.35 – 13.20</w:t>
            </w:r>
          </w:p>
        </w:tc>
        <w:tc>
          <w:tcPr>
            <w:tcW w:w="1701" w:type="dxa"/>
          </w:tcPr>
          <w:p w:rsidR="00E371A0" w:rsidRDefault="00E83F47" w:rsidP="00E83F47">
            <w:pPr>
              <w:tabs>
                <w:tab w:val="left" w:pos="1410"/>
              </w:tabs>
            </w:pPr>
            <w:r>
              <w:t>7.50 – 8.35</w:t>
            </w:r>
            <w:r>
              <w:tab/>
            </w:r>
          </w:p>
          <w:p w:rsidR="00E83F47" w:rsidRPr="00B54055" w:rsidRDefault="00E83F47" w:rsidP="00E83F47">
            <w:pPr>
              <w:tabs>
                <w:tab w:val="left" w:pos="1410"/>
              </w:tabs>
            </w:pPr>
            <w:r>
              <w:t>12.35 – 13.20</w:t>
            </w:r>
          </w:p>
        </w:tc>
        <w:tc>
          <w:tcPr>
            <w:tcW w:w="1701" w:type="dxa"/>
          </w:tcPr>
          <w:p w:rsidR="00912FBF" w:rsidRDefault="00E83F47" w:rsidP="001A65A6">
            <w:r>
              <w:t>9.35 – 10.20</w:t>
            </w:r>
          </w:p>
          <w:p w:rsidR="00E83F47" w:rsidRPr="00B54055" w:rsidRDefault="00E83F47" w:rsidP="001A65A6">
            <w:r>
              <w:t>12.35 – 13.20</w:t>
            </w:r>
          </w:p>
        </w:tc>
        <w:tc>
          <w:tcPr>
            <w:tcW w:w="1843" w:type="dxa"/>
          </w:tcPr>
          <w:p w:rsidR="00E371A0" w:rsidRPr="00B54055" w:rsidRDefault="00A13D7A" w:rsidP="001A65A6">
            <w:r>
              <w:t>13.25 – 14.10</w:t>
            </w:r>
          </w:p>
        </w:tc>
        <w:tc>
          <w:tcPr>
            <w:tcW w:w="1701" w:type="dxa"/>
          </w:tcPr>
          <w:p w:rsidR="00912FBF" w:rsidRDefault="00A13D7A" w:rsidP="001A65A6">
            <w:r>
              <w:t>10.30 – 11.15</w:t>
            </w:r>
          </w:p>
          <w:p w:rsidR="00A13D7A" w:rsidRPr="00B54055" w:rsidRDefault="00A13D7A" w:rsidP="001A65A6">
            <w:r>
              <w:t>12.35 – 13.20</w:t>
            </w:r>
          </w:p>
        </w:tc>
      </w:tr>
    </w:tbl>
    <w:p w:rsidR="004B0F4F" w:rsidRDefault="004B0F4F" w:rsidP="00826DFF">
      <w:pPr>
        <w:rPr>
          <w:b/>
        </w:rPr>
      </w:pPr>
    </w:p>
    <w:p w:rsidR="00A13D7A" w:rsidRDefault="00A13D7A" w:rsidP="00826DFF">
      <w:pPr>
        <w:rPr>
          <w:b/>
        </w:rPr>
      </w:pPr>
    </w:p>
    <w:p w:rsidR="00826DFF" w:rsidRPr="00826DFF" w:rsidRDefault="00826DFF" w:rsidP="00826DFF">
      <w:pPr>
        <w:rPr>
          <w:b/>
        </w:rPr>
      </w:pPr>
      <w:r>
        <w:rPr>
          <w:b/>
        </w:rPr>
        <w:lastRenderedPageBreak/>
        <w:t>X</w:t>
      </w:r>
      <w:r w:rsidR="00F90680">
        <w:rPr>
          <w:b/>
        </w:rPr>
        <w:t>. Kalendarz uroczystości i wydarzeń szkolnyc</w:t>
      </w:r>
      <w:r>
        <w:rPr>
          <w:b/>
        </w:rPr>
        <w:t>h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6"/>
        <w:gridCol w:w="2084"/>
        <w:gridCol w:w="5268"/>
      </w:tblGrid>
      <w:tr w:rsidR="001874E5" w:rsidRPr="000C658B" w:rsidTr="00E3278D">
        <w:trPr>
          <w:trHeight w:val="283"/>
        </w:trPr>
        <w:tc>
          <w:tcPr>
            <w:tcW w:w="3706" w:type="dxa"/>
          </w:tcPr>
          <w:p w:rsidR="001874E5" w:rsidRPr="004500EE" w:rsidRDefault="001874E5" w:rsidP="00826DFF">
            <w:pPr>
              <w:rPr>
                <w:b/>
              </w:rPr>
            </w:pPr>
            <w:r w:rsidRPr="004500EE">
              <w:rPr>
                <w:b/>
              </w:rPr>
              <w:t>NAZWA IMPREZY</w:t>
            </w:r>
          </w:p>
        </w:tc>
        <w:tc>
          <w:tcPr>
            <w:tcW w:w="2084" w:type="dxa"/>
          </w:tcPr>
          <w:p w:rsidR="001874E5" w:rsidRPr="004500EE" w:rsidRDefault="001874E5" w:rsidP="00826DFF">
            <w:pPr>
              <w:rPr>
                <w:b/>
              </w:rPr>
            </w:pPr>
            <w:r w:rsidRPr="004500EE">
              <w:rPr>
                <w:b/>
              </w:rPr>
              <w:t>DATA</w:t>
            </w:r>
          </w:p>
        </w:tc>
        <w:tc>
          <w:tcPr>
            <w:tcW w:w="5268" w:type="dxa"/>
          </w:tcPr>
          <w:p w:rsidR="001874E5" w:rsidRPr="004500EE" w:rsidRDefault="001874E5" w:rsidP="00826DFF">
            <w:pPr>
              <w:rPr>
                <w:b/>
              </w:rPr>
            </w:pPr>
            <w:r w:rsidRPr="004500EE">
              <w:rPr>
                <w:b/>
              </w:rPr>
              <w:t>OSOBY ODPOWIEDZIALNE</w:t>
            </w:r>
          </w:p>
        </w:tc>
      </w:tr>
      <w:tr w:rsidR="001874E5" w:rsidRPr="000C658B" w:rsidTr="00E3278D">
        <w:trPr>
          <w:trHeight w:val="582"/>
        </w:trPr>
        <w:tc>
          <w:tcPr>
            <w:tcW w:w="3706" w:type="dxa"/>
          </w:tcPr>
          <w:p w:rsidR="001874E5" w:rsidRPr="00CA27A1" w:rsidRDefault="001874E5" w:rsidP="00826DFF">
            <w:r w:rsidRPr="00CA27A1">
              <w:t xml:space="preserve">Rozpoczęcie roku szkolnego </w:t>
            </w:r>
            <w:r w:rsidR="00DD3E4F">
              <w:t>2015/2016</w:t>
            </w:r>
          </w:p>
        </w:tc>
        <w:tc>
          <w:tcPr>
            <w:tcW w:w="2084" w:type="dxa"/>
          </w:tcPr>
          <w:p w:rsidR="001874E5" w:rsidRPr="00CA27A1" w:rsidRDefault="001874E5" w:rsidP="000D70AF">
            <w:pPr>
              <w:pStyle w:val="Akapitzlist"/>
              <w:numPr>
                <w:ilvl w:val="0"/>
                <w:numId w:val="28"/>
              </w:numPr>
            </w:pPr>
            <w:r w:rsidRPr="00CA27A1">
              <w:t>wrze</w:t>
            </w:r>
            <w:r w:rsidR="00FB2172">
              <w:t>śnia</w:t>
            </w:r>
            <w:r w:rsidRPr="00CA27A1">
              <w:t xml:space="preserve"> 201</w:t>
            </w:r>
            <w:r w:rsidR="00DD3E4F">
              <w:t>5</w:t>
            </w:r>
          </w:p>
        </w:tc>
        <w:tc>
          <w:tcPr>
            <w:tcW w:w="5268" w:type="dxa"/>
          </w:tcPr>
          <w:p w:rsidR="001874E5" w:rsidRPr="00CA27A1" w:rsidRDefault="00DD3E4F" w:rsidP="00FB2172">
            <w:pPr>
              <w:pStyle w:val="Akapitzlist"/>
              <w:numPr>
                <w:ilvl w:val="0"/>
                <w:numId w:val="27"/>
              </w:numPr>
            </w:pPr>
            <w:r>
              <w:t>Malec,</w:t>
            </w:r>
            <w:r w:rsidR="00FB2172">
              <w:t xml:space="preserve"> J. Monicka,</w:t>
            </w:r>
            <w:r w:rsidR="00E3278D">
              <w:t xml:space="preserve">   </w:t>
            </w:r>
            <w:r w:rsidR="00FB2172">
              <w:t>Wróbel Kamila</w:t>
            </w:r>
          </w:p>
        </w:tc>
      </w:tr>
      <w:tr w:rsidR="001874E5" w:rsidRPr="000C658B" w:rsidTr="00E3278D">
        <w:trPr>
          <w:trHeight w:val="582"/>
        </w:trPr>
        <w:tc>
          <w:tcPr>
            <w:tcW w:w="3706" w:type="dxa"/>
          </w:tcPr>
          <w:p w:rsidR="001874E5" w:rsidRPr="00CA27A1" w:rsidRDefault="001874E5" w:rsidP="00826DFF">
            <w:r>
              <w:t xml:space="preserve">Udział w uroczystościach związanych </w:t>
            </w:r>
            <w:r w:rsidR="0045148C">
              <w:t xml:space="preserve">         </w:t>
            </w:r>
            <w:r>
              <w:t xml:space="preserve">z rocznicą wybuchu II wojny światowej </w:t>
            </w:r>
          </w:p>
        </w:tc>
        <w:tc>
          <w:tcPr>
            <w:tcW w:w="2084" w:type="dxa"/>
          </w:tcPr>
          <w:p w:rsidR="001874E5" w:rsidRPr="00CA27A1" w:rsidRDefault="00FB2172" w:rsidP="00FB2172">
            <w:r>
              <w:t>1</w:t>
            </w:r>
            <w:r w:rsidR="001874E5">
              <w:t xml:space="preserve"> września 201</w:t>
            </w:r>
            <w:r w:rsidR="00DD3E4F">
              <w:t>5</w:t>
            </w:r>
          </w:p>
        </w:tc>
        <w:tc>
          <w:tcPr>
            <w:tcW w:w="5268" w:type="dxa"/>
          </w:tcPr>
          <w:p w:rsidR="001874E5" w:rsidRPr="00CA27A1" w:rsidRDefault="00DD3E4F" w:rsidP="00FB2172">
            <w:r>
              <w:t xml:space="preserve">Klasa </w:t>
            </w:r>
            <w:proofErr w:type="spellStart"/>
            <w:r>
              <w:t>IIa</w:t>
            </w:r>
            <w:proofErr w:type="spellEnd"/>
            <w:r>
              <w:t xml:space="preserve"> – K. Kurczewska</w:t>
            </w:r>
          </w:p>
        </w:tc>
      </w:tr>
      <w:tr w:rsidR="001874E5" w:rsidRPr="000C658B" w:rsidTr="00E3278D">
        <w:trPr>
          <w:trHeight w:val="1117"/>
        </w:trPr>
        <w:tc>
          <w:tcPr>
            <w:tcW w:w="3706" w:type="dxa"/>
          </w:tcPr>
          <w:p w:rsidR="001874E5" w:rsidRPr="00CA27A1" w:rsidRDefault="008F771A" w:rsidP="00826DFF">
            <w:r>
              <w:t>Wybór zarządu S</w:t>
            </w:r>
            <w:r w:rsidR="001874E5">
              <w:t>amorządu Uczniowskiego, opiekuna samorządu oraz Rzecznika Praw Ucznia.</w:t>
            </w:r>
          </w:p>
        </w:tc>
        <w:tc>
          <w:tcPr>
            <w:tcW w:w="2084" w:type="dxa"/>
          </w:tcPr>
          <w:p w:rsidR="001874E5" w:rsidRPr="00CA27A1" w:rsidRDefault="001874E5" w:rsidP="00FB2172">
            <w:r>
              <w:t>Wrzesień 201</w:t>
            </w:r>
            <w:r w:rsidR="00DD3E4F">
              <w:t>5</w:t>
            </w:r>
          </w:p>
        </w:tc>
        <w:tc>
          <w:tcPr>
            <w:tcW w:w="5268" w:type="dxa"/>
          </w:tcPr>
          <w:p w:rsidR="001874E5" w:rsidRPr="001874E5" w:rsidRDefault="001874E5" w:rsidP="00FB2172">
            <w:r w:rsidRPr="001874E5">
              <w:t>Samorząd Uczniowski</w:t>
            </w:r>
            <w:r w:rsidR="00FB2172">
              <w:t xml:space="preserve">, </w:t>
            </w:r>
            <w:r w:rsidR="002C154B">
              <w:t>Justyna Monicka</w:t>
            </w:r>
          </w:p>
        </w:tc>
      </w:tr>
      <w:tr w:rsidR="001874E5" w:rsidRPr="000C658B" w:rsidTr="00E3278D">
        <w:trPr>
          <w:trHeight w:val="507"/>
        </w:trPr>
        <w:tc>
          <w:tcPr>
            <w:tcW w:w="3706" w:type="dxa"/>
          </w:tcPr>
          <w:p w:rsidR="001874E5" w:rsidRDefault="001874E5" w:rsidP="00826DFF">
            <w:r>
              <w:t>Sprzątanie Świata</w:t>
            </w:r>
          </w:p>
        </w:tc>
        <w:tc>
          <w:tcPr>
            <w:tcW w:w="2084" w:type="dxa"/>
          </w:tcPr>
          <w:p w:rsidR="001874E5" w:rsidRDefault="001874E5" w:rsidP="00826DFF">
            <w:r>
              <w:t xml:space="preserve">Wrzesień </w:t>
            </w:r>
            <w:r w:rsidR="000A30AD">
              <w:t>2015</w:t>
            </w:r>
          </w:p>
        </w:tc>
        <w:tc>
          <w:tcPr>
            <w:tcW w:w="5268" w:type="dxa"/>
          </w:tcPr>
          <w:p w:rsidR="001874E5" w:rsidRPr="001874E5" w:rsidRDefault="001874E5" w:rsidP="00826DFF">
            <w:r>
              <w:t>Katarzyna Kurczewska, Anna Pawlik</w:t>
            </w:r>
            <w:r w:rsidR="00FB2172">
              <w:t>, Małgorzata Kowalczyk</w:t>
            </w:r>
          </w:p>
        </w:tc>
      </w:tr>
      <w:tr w:rsidR="001874E5" w:rsidRPr="000C658B" w:rsidTr="00E3278D">
        <w:trPr>
          <w:trHeight w:val="298"/>
        </w:trPr>
        <w:tc>
          <w:tcPr>
            <w:tcW w:w="3706" w:type="dxa"/>
          </w:tcPr>
          <w:p w:rsidR="001874E5" w:rsidRPr="00CA27A1" w:rsidRDefault="001874E5" w:rsidP="00826DFF">
            <w:r>
              <w:t>Pasowanie uczni</w:t>
            </w:r>
            <w:r w:rsidRPr="00CA27A1">
              <w:t>ów klas pierwszych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Październik 201</w:t>
            </w:r>
            <w:r w:rsidR="00DD3E4F">
              <w:t>5</w:t>
            </w:r>
          </w:p>
        </w:tc>
        <w:tc>
          <w:tcPr>
            <w:tcW w:w="5268" w:type="dxa"/>
          </w:tcPr>
          <w:p w:rsidR="001874E5" w:rsidRPr="00CA27A1" w:rsidRDefault="00DD3E4F" w:rsidP="00826DFF">
            <w:proofErr w:type="spellStart"/>
            <w:r>
              <w:t>M.Wrzochal</w:t>
            </w:r>
            <w:proofErr w:type="spellEnd"/>
            <w:r>
              <w:t xml:space="preserve">, </w:t>
            </w:r>
            <w:proofErr w:type="spellStart"/>
            <w:r>
              <w:t>L.Dalecka</w:t>
            </w:r>
            <w:proofErr w:type="spellEnd"/>
            <w:r>
              <w:t xml:space="preserve">, </w:t>
            </w:r>
            <w:proofErr w:type="spellStart"/>
            <w:r>
              <w:t>A.Siwek</w:t>
            </w:r>
            <w:proofErr w:type="spellEnd"/>
            <w:r>
              <w:t xml:space="preserve">, </w:t>
            </w:r>
            <w:proofErr w:type="spellStart"/>
            <w:r>
              <w:t>M.Kubowicz</w:t>
            </w:r>
            <w:proofErr w:type="spellEnd"/>
            <w:r w:rsidR="00FB2172">
              <w:t>,</w:t>
            </w:r>
            <w:r w:rsidR="001874E5">
              <w:t xml:space="preserve"> </w:t>
            </w:r>
            <w:proofErr w:type="spellStart"/>
            <w:r>
              <w:t>A.Prendecka</w:t>
            </w:r>
            <w:proofErr w:type="spellEnd"/>
            <w:r>
              <w:t xml:space="preserve">, O. Zacharczuk, </w:t>
            </w:r>
            <w:r w:rsidR="001874E5" w:rsidRPr="001874E5">
              <w:t>samorządy klasowe</w:t>
            </w:r>
            <w:r w:rsidR="00826DFF">
              <w:t xml:space="preserve"> </w:t>
            </w:r>
            <w:r w:rsidR="00826DFF" w:rsidRPr="009269B3">
              <w:rPr>
                <w:b/>
              </w:rPr>
              <w:t>(R</w:t>
            </w:r>
            <w:r w:rsidR="00330CE9" w:rsidRPr="009269B3">
              <w:rPr>
                <w:b/>
              </w:rPr>
              <w:t>)</w:t>
            </w:r>
          </w:p>
        </w:tc>
      </w:tr>
      <w:tr w:rsidR="001874E5" w:rsidRPr="000C658B" w:rsidTr="00E3278D">
        <w:trPr>
          <w:trHeight w:val="582"/>
        </w:trPr>
        <w:tc>
          <w:tcPr>
            <w:tcW w:w="3706" w:type="dxa"/>
          </w:tcPr>
          <w:p w:rsidR="001874E5" w:rsidRPr="00CA27A1" w:rsidRDefault="001874E5" w:rsidP="00826DFF">
            <w:r w:rsidRPr="00CA27A1">
              <w:t>Dzień Edukacji Narodowej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Październik 201</w:t>
            </w:r>
            <w:r w:rsidR="0067757A">
              <w:t>5</w:t>
            </w:r>
          </w:p>
        </w:tc>
        <w:tc>
          <w:tcPr>
            <w:tcW w:w="5268" w:type="dxa"/>
          </w:tcPr>
          <w:p w:rsidR="001874E5" w:rsidRPr="00CA27A1" w:rsidRDefault="001874E5" w:rsidP="00FB2172">
            <w:r w:rsidRPr="00330CE9">
              <w:t>Samorząd Uczniowski,</w:t>
            </w:r>
            <w:r w:rsidR="00330CE9">
              <w:t xml:space="preserve"> </w:t>
            </w:r>
            <w:r w:rsidRPr="00330CE9">
              <w:t xml:space="preserve">szkolny kabarecik, opiekun SU,   </w:t>
            </w:r>
          </w:p>
        </w:tc>
      </w:tr>
      <w:tr w:rsidR="001874E5" w:rsidRPr="000C658B" w:rsidTr="00E3278D">
        <w:trPr>
          <w:trHeight w:val="1238"/>
        </w:trPr>
        <w:tc>
          <w:tcPr>
            <w:tcW w:w="3706" w:type="dxa"/>
          </w:tcPr>
          <w:p w:rsidR="001874E5" w:rsidRDefault="001874E5" w:rsidP="00826DFF">
            <w:r w:rsidRPr="00CA27A1">
              <w:t>Apel z okazji 11 Listopada</w:t>
            </w:r>
          </w:p>
          <w:p w:rsidR="001874E5" w:rsidRPr="00CA27A1" w:rsidRDefault="001874E5" w:rsidP="00826DFF">
            <w:r>
              <w:t>Udział w uroczystościach organizowanych w Wałczu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Listopad 201</w:t>
            </w:r>
            <w:r w:rsidR="0067757A">
              <w:t>5</w:t>
            </w:r>
          </w:p>
        </w:tc>
        <w:tc>
          <w:tcPr>
            <w:tcW w:w="5268" w:type="dxa"/>
          </w:tcPr>
          <w:p w:rsidR="001874E5" w:rsidRPr="00330CE9" w:rsidRDefault="001874E5" w:rsidP="00826DFF">
            <w:r w:rsidRPr="00330CE9">
              <w:t>Hubar Dorota, koło historyczne</w:t>
            </w:r>
            <w:r w:rsidR="00826DFF">
              <w:t xml:space="preserve"> </w:t>
            </w:r>
            <w:r w:rsidR="00826DFF" w:rsidRPr="009269B3">
              <w:rPr>
                <w:b/>
              </w:rPr>
              <w:t>(R</w:t>
            </w:r>
            <w:r w:rsidR="00330CE9" w:rsidRPr="009269B3">
              <w:rPr>
                <w:b/>
              </w:rPr>
              <w:t>)</w:t>
            </w:r>
          </w:p>
        </w:tc>
      </w:tr>
      <w:tr w:rsidR="001874E5" w:rsidRPr="000C658B" w:rsidTr="00E3278D">
        <w:trPr>
          <w:trHeight w:val="283"/>
        </w:trPr>
        <w:tc>
          <w:tcPr>
            <w:tcW w:w="3706" w:type="dxa"/>
          </w:tcPr>
          <w:p w:rsidR="001874E5" w:rsidRPr="00CA27A1" w:rsidRDefault="001874E5" w:rsidP="00826DFF">
            <w:r w:rsidRPr="00CA27A1">
              <w:t>Światowy dzień walki z AIDS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Grudzień 201</w:t>
            </w:r>
            <w:r w:rsidR="0067757A">
              <w:t>5</w:t>
            </w:r>
          </w:p>
        </w:tc>
        <w:tc>
          <w:tcPr>
            <w:tcW w:w="5268" w:type="dxa"/>
          </w:tcPr>
          <w:p w:rsidR="001874E5" w:rsidRPr="00CA27A1" w:rsidRDefault="001874E5" w:rsidP="00826DFF">
            <w:r w:rsidRPr="00CA27A1">
              <w:t>Kurczewska Katarzyna</w:t>
            </w:r>
            <w:r w:rsidR="00330CE9">
              <w:t>, Anna Pawlik</w:t>
            </w:r>
          </w:p>
        </w:tc>
      </w:tr>
      <w:tr w:rsidR="001874E5" w:rsidRPr="000C658B" w:rsidTr="00E3278D">
        <w:trPr>
          <w:trHeight w:val="283"/>
        </w:trPr>
        <w:tc>
          <w:tcPr>
            <w:tcW w:w="3706" w:type="dxa"/>
          </w:tcPr>
          <w:p w:rsidR="001874E5" w:rsidRPr="00CA27A1" w:rsidRDefault="001874E5" w:rsidP="00826DFF">
            <w:r w:rsidRPr="00CA27A1">
              <w:t>Jasełka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Grudzień 201</w:t>
            </w:r>
            <w:r w:rsidR="0067757A">
              <w:t>5</w:t>
            </w:r>
          </w:p>
        </w:tc>
        <w:tc>
          <w:tcPr>
            <w:tcW w:w="5268" w:type="dxa"/>
          </w:tcPr>
          <w:p w:rsidR="001874E5" w:rsidRPr="00CA27A1" w:rsidRDefault="001874E5" w:rsidP="00826DFF"/>
        </w:tc>
      </w:tr>
      <w:tr w:rsidR="0067757A" w:rsidRPr="000C658B" w:rsidTr="00E3278D">
        <w:trPr>
          <w:trHeight w:val="283"/>
        </w:trPr>
        <w:tc>
          <w:tcPr>
            <w:tcW w:w="3706" w:type="dxa"/>
          </w:tcPr>
          <w:p w:rsidR="0067757A" w:rsidRPr="00CA27A1" w:rsidRDefault="0067757A" w:rsidP="00826DFF">
            <w:r>
              <w:t>Koncert Noworoczny</w:t>
            </w:r>
          </w:p>
        </w:tc>
        <w:tc>
          <w:tcPr>
            <w:tcW w:w="2084" w:type="dxa"/>
          </w:tcPr>
          <w:p w:rsidR="0067757A" w:rsidRPr="00CA27A1" w:rsidRDefault="0067757A" w:rsidP="00FB2172">
            <w:r>
              <w:t>Styczeń 2016</w:t>
            </w:r>
          </w:p>
        </w:tc>
        <w:tc>
          <w:tcPr>
            <w:tcW w:w="5268" w:type="dxa"/>
          </w:tcPr>
          <w:p w:rsidR="0067757A" w:rsidRPr="00CA27A1" w:rsidRDefault="0067757A" w:rsidP="00826DFF">
            <w:proofErr w:type="spellStart"/>
            <w:r>
              <w:t>J.Monicka</w:t>
            </w:r>
            <w:proofErr w:type="spellEnd"/>
            <w:r>
              <w:t xml:space="preserve">, </w:t>
            </w:r>
            <w:proofErr w:type="spellStart"/>
            <w:r>
              <w:t>M.Świderski</w:t>
            </w:r>
            <w:proofErr w:type="spellEnd"/>
          </w:p>
        </w:tc>
      </w:tr>
      <w:tr w:rsidR="001874E5" w:rsidRPr="000C658B" w:rsidTr="00E3278D">
        <w:trPr>
          <w:trHeight w:val="582"/>
        </w:trPr>
        <w:tc>
          <w:tcPr>
            <w:tcW w:w="3706" w:type="dxa"/>
          </w:tcPr>
          <w:p w:rsidR="001874E5" w:rsidRPr="00CA27A1" w:rsidRDefault="001874E5" w:rsidP="00826DFF">
            <w:r>
              <w:t xml:space="preserve">Bal karnawałowy </w:t>
            </w:r>
          </w:p>
        </w:tc>
        <w:tc>
          <w:tcPr>
            <w:tcW w:w="2084" w:type="dxa"/>
          </w:tcPr>
          <w:p w:rsidR="001874E5" w:rsidRPr="00CA27A1" w:rsidRDefault="001874E5" w:rsidP="00FB2172">
            <w:r>
              <w:t>Styczeń/ luty 201</w:t>
            </w:r>
            <w:r w:rsidR="0067757A">
              <w:t>6</w:t>
            </w:r>
          </w:p>
        </w:tc>
        <w:tc>
          <w:tcPr>
            <w:tcW w:w="5268" w:type="dxa"/>
          </w:tcPr>
          <w:p w:rsidR="001874E5" w:rsidRPr="009269B3" w:rsidRDefault="001874E5" w:rsidP="00826DFF">
            <w:pPr>
              <w:rPr>
                <w:b/>
              </w:rPr>
            </w:pPr>
            <w:r w:rsidRPr="00826DFF">
              <w:t>Rada Rodziców, Samorząd Uczniowski</w:t>
            </w:r>
            <w:r w:rsidR="00826DFF">
              <w:t xml:space="preserve"> </w:t>
            </w:r>
            <w:r w:rsidR="00826DFF" w:rsidRPr="009269B3">
              <w:rPr>
                <w:b/>
              </w:rPr>
              <w:t>(R)</w:t>
            </w:r>
          </w:p>
          <w:p w:rsidR="001874E5" w:rsidRPr="00826DFF" w:rsidRDefault="001874E5" w:rsidP="00826DFF"/>
        </w:tc>
      </w:tr>
      <w:tr w:rsidR="001874E5" w:rsidRPr="000C658B" w:rsidTr="00E3278D">
        <w:trPr>
          <w:trHeight w:val="283"/>
        </w:trPr>
        <w:tc>
          <w:tcPr>
            <w:tcW w:w="3706" w:type="dxa"/>
          </w:tcPr>
          <w:p w:rsidR="001874E5" w:rsidRPr="00CA27A1" w:rsidRDefault="001874E5" w:rsidP="00826DFF">
            <w:r>
              <w:t>Festiwal M</w:t>
            </w:r>
            <w:r w:rsidRPr="00CA27A1">
              <w:t xml:space="preserve">łodego </w:t>
            </w:r>
            <w:r>
              <w:t>O</w:t>
            </w:r>
            <w:r w:rsidRPr="00CA27A1">
              <w:t>dkrywcy</w:t>
            </w:r>
          </w:p>
        </w:tc>
        <w:tc>
          <w:tcPr>
            <w:tcW w:w="2084" w:type="dxa"/>
          </w:tcPr>
          <w:p w:rsidR="001874E5" w:rsidRPr="00CA27A1" w:rsidRDefault="0067757A" w:rsidP="00FB2172">
            <w:r>
              <w:t>Marzec</w:t>
            </w:r>
            <w:r w:rsidR="001874E5" w:rsidRPr="00CA27A1">
              <w:t xml:space="preserve"> 201</w:t>
            </w:r>
            <w:r>
              <w:t>6</w:t>
            </w:r>
          </w:p>
        </w:tc>
        <w:tc>
          <w:tcPr>
            <w:tcW w:w="5268" w:type="dxa"/>
          </w:tcPr>
          <w:p w:rsidR="001874E5" w:rsidRPr="00826DFF" w:rsidRDefault="001874E5" w:rsidP="00826DFF">
            <w:r w:rsidRPr="00826DFF">
              <w:t xml:space="preserve">Mamczarz Anetta oraz zespół matematyczno-przyrodniczy, </w:t>
            </w:r>
            <w:r w:rsidR="00826DFF">
              <w:t xml:space="preserve">koła fizyczne, </w:t>
            </w:r>
            <w:r w:rsidRPr="00826DFF">
              <w:t>chemiczne</w:t>
            </w:r>
            <w:r w:rsidR="00826DFF">
              <w:t xml:space="preserve">, biologiczne </w:t>
            </w:r>
            <w:r w:rsidR="00826DFF" w:rsidRPr="009269B3">
              <w:rPr>
                <w:b/>
              </w:rPr>
              <w:t>(R)</w:t>
            </w:r>
            <w:r w:rsidRPr="00826DFF">
              <w:t xml:space="preserve"> </w:t>
            </w:r>
          </w:p>
        </w:tc>
      </w:tr>
      <w:tr w:rsidR="001874E5" w:rsidRPr="000C658B" w:rsidTr="00E3278D">
        <w:trPr>
          <w:trHeight w:val="283"/>
        </w:trPr>
        <w:tc>
          <w:tcPr>
            <w:tcW w:w="3706" w:type="dxa"/>
          </w:tcPr>
          <w:p w:rsidR="001874E5" w:rsidRPr="00CA27A1" w:rsidRDefault="001874E5" w:rsidP="00826DFF">
            <w:r w:rsidRPr="00CA27A1">
              <w:t>Wieczór poetycki</w:t>
            </w:r>
          </w:p>
        </w:tc>
        <w:tc>
          <w:tcPr>
            <w:tcW w:w="2084" w:type="dxa"/>
          </w:tcPr>
          <w:p w:rsidR="001874E5" w:rsidRPr="00CA27A1" w:rsidRDefault="0067757A" w:rsidP="00FB2172">
            <w:r>
              <w:t>Maj</w:t>
            </w:r>
            <w:r w:rsidR="001874E5" w:rsidRPr="00CA27A1">
              <w:t xml:space="preserve"> 201</w:t>
            </w:r>
            <w:r>
              <w:t>6</w:t>
            </w:r>
          </w:p>
        </w:tc>
        <w:tc>
          <w:tcPr>
            <w:tcW w:w="5268" w:type="dxa"/>
          </w:tcPr>
          <w:p w:rsidR="001874E5" w:rsidRPr="00826DFF" w:rsidRDefault="00FB2172" w:rsidP="00826DFF">
            <w:r>
              <w:t xml:space="preserve">M. Gruchała, </w:t>
            </w:r>
            <w:r w:rsidR="001874E5" w:rsidRPr="00826DFF">
              <w:t>Wrzochal Mariola, Walczak Sylwia, Malec Anna, koło dziennikarskie</w:t>
            </w:r>
            <w:r w:rsidR="00826DFF">
              <w:t xml:space="preserve"> </w:t>
            </w:r>
            <w:r w:rsidR="00826DFF" w:rsidRPr="009269B3">
              <w:rPr>
                <w:b/>
              </w:rPr>
              <w:t>(R)</w:t>
            </w:r>
          </w:p>
        </w:tc>
      </w:tr>
      <w:tr w:rsidR="001874E5" w:rsidRPr="000C658B" w:rsidTr="00E3278D">
        <w:trPr>
          <w:trHeight w:val="582"/>
        </w:trPr>
        <w:tc>
          <w:tcPr>
            <w:tcW w:w="3706" w:type="dxa"/>
          </w:tcPr>
          <w:p w:rsidR="001874E5" w:rsidRPr="00CA27A1" w:rsidRDefault="001874E5" w:rsidP="00826DFF">
            <w:r w:rsidRPr="00CA27A1">
              <w:t>Dzień Kobiet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Marzec 201</w:t>
            </w:r>
            <w:r w:rsidR="0067757A">
              <w:t>6</w:t>
            </w:r>
          </w:p>
        </w:tc>
        <w:tc>
          <w:tcPr>
            <w:tcW w:w="5268" w:type="dxa"/>
          </w:tcPr>
          <w:p w:rsidR="001874E5" w:rsidRPr="00826DFF" w:rsidRDefault="001874E5" w:rsidP="00826DFF">
            <w:r w:rsidRPr="00826DFF">
              <w:t>opiekun SU, szkolny kabarecik, samorząd uczniowski</w:t>
            </w:r>
            <w:r w:rsidR="00826DFF">
              <w:t>, M</w:t>
            </w:r>
            <w:r w:rsidRPr="00826DFF">
              <w:t>arek</w:t>
            </w:r>
            <w:r w:rsidR="00826DFF">
              <w:t xml:space="preserve"> Świderski, koło teatralne</w:t>
            </w:r>
          </w:p>
        </w:tc>
      </w:tr>
      <w:tr w:rsidR="001874E5" w:rsidRPr="000C658B" w:rsidTr="00E3278D">
        <w:trPr>
          <w:trHeight w:val="582"/>
        </w:trPr>
        <w:tc>
          <w:tcPr>
            <w:tcW w:w="3706" w:type="dxa"/>
          </w:tcPr>
          <w:p w:rsidR="001874E5" w:rsidRPr="00CA27A1" w:rsidRDefault="001874E5" w:rsidP="00826DFF">
            <w:r w:rsidRPr="00CA27A1">
              <w:t>Apel z okazji 3 Maja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Maj 201</w:t>
            </w:r>
            <w:r w:rsidR="0067757A">
              <w:t>6</w:t>
            </w:r>
          </w:p>
        </w:tc>
        <w:tc>
          <w:tcPr>
            <w:tcW w:w="5268" w:type="dxa"/>
          </w:tcPr>
          <w:p w:rsidR="001874E5" w:rsidRPr="00826DFF" w:rsidRDefault="001874E5" w:rsidP="00826DFF">
            <w:r w:rsidRPr="00826DFF">
              <w:t>Wojtanek Piotr</w:t>
            </w:r>
          </w:p>
        </w:tc>
      </w:tr>
      <w:tr w:rsidR="001874E5" w:rsidRPr="000C658B" w:rsidTr="00E3278D">
        <w:trPr>
          <w:trHeight w:val="880"/>
        </w:trPr>
        <w:tc>
          <w:tcPr>
            <w:tcW w:w="3706" w:type="dxa"/>
          </w:tcPr>
          <w:p w:rsidR="001874E5" w:rsidRPr="00CA27A1" w:rsidRDefault="004635A6" w:rsidP="00826DFF">
            <w:r>
              <w:t>Szkolne Sympozjum C</w:t>
            </w:r>
            <w:r w:rsidR="001874E5">
              <w:t xml:space="preserve">hemiczne </w:t>
            </w:r>
          </w:p>
        </w:tc>
        <w:tc>
          <w:tcPr>
            <w:tcW w:w="2084" w:type="dxa"/>
          </w:tcPr>
          <w:p w:rsidR="001874E5" w:rsidRPr="00CA27A1" w:rsidRDefault="001874E5" w:rsidP="00FB2172">
            <w:r>
              <w:t>Maj 201</w:t>
            </w:r>
            <w:r w:rsidR="0067757A">
              <w:t>6</w:t>
            </w:r>
          </w:p>
        </w:tc>
        <w:tc>
          <w:tcPr>
            <w:tcW w:w="5268" w:type="dxa"/>
          </w:tcPr>
          <w:p w:rsidR="001874E5" w:rsidRPr="00826DFF" w:rsidRDefault="001874E5" w:rsidP="00826DFF">
            <w:r w:rsidRPr="00826DFF">
              <w:t xml:space="preserve">Kurczewska Katarzyna, </w:t>
            </w:r>
            <w:proofErr w:type="spellStart"/>
            <w:r w:rsidRPr="00826DFF">
              <w:t>ChemFan</w:t>
            </w:r>
            <w:proofErr w:type="spellEnd"/>
            <w:r w:rsidRPr="00826DFF">
              <w:t xml:space="preserve"> – koło chemiczne</w:t>
            </w:r>
            <w:r w:rsidR="009269B3">
              <w:t xml:space="preserve"> </w:t>
            </w:r>
            <w:r w:rsidR="009269B3">
              <w:br/>
            </w:r>
            <w:r w:rsidR="009269B3" w:rsidRPr="009269B3">
              <w:rPr>
                <w:b/>
              </w:rPr>
              <w:t>( R)</w:t>
            </w:r>
          </w:p>
        </w:tc>
      </w:tr>
      <w:tr w:rsidR="001874E5" w:rsidRPr="000C658B" w:rsidTr="00E3278D">
        <w:trPr>
          <w:trHeight w:val="880"/>
        </w:trPr>
        <w:tc>
          <w:tcPr>
            <w:tcW w:w="3706" w:type="dxa"/>
          </w:tcPr>
          <w:p w:rsidR="001874E5" w:rsidRDefault="001874E5" w:rsidP="00826DFF">
            <w:r>
              <w:lastRenderedPageBreak/>
              <w:t>Rodzinny Rajd Samochodowy</w:t>
            </w:r>
          </w:p>
        </w:tc>
        <w:tc>
          <w:tcPr>
            <w:tcW w:w="2084" w:type="dxa"/>
          </w:tcPr>
          <w:p w:rsidR="001874E5" w:rsidRDefault="001874E5" w:rsidP="00FB2172">
            <w:r>
              <w:t>Maj/czerwiec 201</w:t>
            </w:r>
            <w:r w:rsidR="0067757A">
              <w:t>6</w:t>
            </w:r>
          </w:p>
        </w:tc>
        <w:tc>
          <w:tcPr>
            <w:tcW w:w="5268" w:type="dxa"/>
          </w:tcPr>
          <w:p w:rsidR="001874E5" w:rsidRPr="00826DFF" w:rsidRDefault="001874E5" w:rsidP="00826DFF">
            <w:r w:rsidRPr="00826DFF">
              <w:t>Julia Wankiewicz</w:t>
            </w:r>
            <w:r w:rsidR="00826DFF">
              <w:t xml:space="preserve"> </w:t>
            </w:r>
            <w:r w:rsidR="00826DFF" w:rsidRPr="009269B3">
              <w:rPr>
                <w:b/>
              </w:rPr>
              <w:t>(R)</w:t>
            </w:r>
          </w:p>
        </w:tc>
      </w:tr>
      <w:tr w:rsidR="001874E5" w:rsidRPr="000C658B" w:rsidTr="00E3278D">
        <w:trPr>
          <w:trHeight w:val="880"/>
        </w:trPr>
        <w:tc>
          <w:tcPr>
            <w:tcW w:w="3706" w:type="dxa"/>
          </w:tcPr>
          <w:p w:rsidR="001874E5" w:rsidRPr="00CA27A1" w:rsidRDefault="001874E5" w:rsidP="00826DFF">
            <w:r>
              <w:t xml:space="preserve"> Europejski </w:t>
            </w:r>
            <w:r w:rsidRPr="00CA27A1">
              <w:t>Dzień Języków Obcych</w:t>
            </w:r>
          </w:p>
        </w:tc>
        <w:tc>
          <w:tcPr>
            <w:tcW w:w="2084" w:type="dxa"/>
          </w:tcPr>
          <w:p w:rsidR="001874E5" w:rsidRPr="00CA27A1" w:rsidRDefault="001874E5" w:rsidP="00826DFF">
            <w:r w:rsidRPr="00CA27A1">
              <w:t>Maj</w:t>
            </w:r>
            <w:r w:rsidR="0067757A">
              <w:t>/czerwiec 2016</w:t>
            </w:r>
          </w:p>
        </w:tc>
        <w:tc>
          <w:tcPr>
            <w:tcW w:w="5268" w:type="dxa"/>
          </w:tcPr>
          <w:p w:rsidR="001874E5" w:rsidRPr="00826DFF" w:rsidRDefault="001874E5" w:rsidP="00FB2172">
            <w:r w:rsidRPr="00826DFF">
              <w:t>Pietraszkiewicz Anna, Gruszka Justyna,</w:t>
            </w:r>
            <w:r w:rsidR="00E3278D">
              <w:t xml:space="preserve">   </w:t>
            </w:r>
            <w:r w:rsidR="0067757A">
              <w:t>Dalecka Linda</w:t>
            </w:r>
            <w:r w:rsidRPr="00826DFF">
              <w:t xml:space="preserve">, </w:t>
            </w:r>
            <w:r w:rsidR="0067757A">
              <w:t xml:space="preserve">Prokopowicz Katarzyna, </w:t>
            </w:r>
            <w:r w:rsidRPr="00826DFF">
              <w:t>Wankiewicz Julia</w:t>
            </w:r>
            <w:r w:rsidR="0067757A">
              <w:t xml:space="preserve">, </w:t>
            </w:r>
            <w:r w:rsidR="00FB2172">
              <w:t>Jakubowska-Koza</w:t>
            </w:r>
            <w:r w:rsidR="0067757A">
              <w:t xml:space="preserve"> Katarzyna,</w:t>
            </w:r>
            <w:r w:rsidR="00FB2172">
              <w:t xml:space="preserve"> Zacharczuk</w:t>
            </w:r>
            <w:r w:rsidR="0067757A">
              <w:t xml:space="preserve"> Olga</w:t>
            </w:r>
          </w:p>
        </w:tc>
      </w:tr>
      <w:tr w:rsidR="0067757A" w:rsidRPr="000C658B" w:rsidTr="00E3278D">
        <w:trPr>
          <w:trHeight w:val="880"/>
        </w:trPr>
        <w:tc>
          <w:tcPr>
            <w:tcW w:w="3706" w:type="dxa"/>
          </w:tcPr>
          <w:p w:rsidR="0067757A" w:rsidRDefault="0067757A" w:rsidP="00826DFF">
            <w:r>
              <w:t>Święto Patrona</w:t>
            </w:r>
          </w:p>
        </w:tc>
        <w:tc>
          <w:tcPr>
            <w:tcW w:w="2084" w:type="dxa"/>
          </w:tcPr>
          <w:p w:rsidR="0067757A" w:rsidRPr="00CA27A1" w:rsidRDefault="0067757A" w:rsidP="00826DFF">
            <w:r>
              <w:t>1 czerwca 2016</w:t>
            </w:r>
          </w:p>
        </w:tc>
        <w:tc>
          <w:tcPr>
            <w:tcW w:w="5268" w:type="dxa"/>
          </w:tcPr>
          <w:p w:rsidR="0067757A" w:rsidRPr="00826DFF" w:rsidRDefault="000A30AD" w:rsidP="00FB2172">
            <w:r>
              <w:t xml:space="preserve">Gruchała Magdalena, Monicka Justyna </w:t>
            </w:r>
            <w:r w:rsidRPr="000A30AD">
              <w:rPr>
                <w:b/>
              </w:rPr>
              <w:t>(R)</w:t>
            </w:r>
          </w:p>
        </w:tc>
      </w:tr>
      <w:tr w:rsidR="001874E5" w:rsidRPr="000C658B" w:rsidTr="00E3278D">
        <w:trPr>
          <w:trHeight w:val="880"/>
        </w:trPr>
        <w:tc>
          <w:tcPr>
            <w:tcW w:w="3706" w:type="dxa"/>
          </w:tcPr>
          <w:p w:rsidR="001874E5" w:rsidRPr="00CA27A1" w:rsidRDefault="001874E5" w:rsidP="00826DFF">
            <w:r w:rsidRPr="00CA27A1">
              <w:t>Bal gimnazjalny</w:t>
            </w:r>
          </w:p>
        </w:tc>
        <w:tc>
          <w:tcPr>
            <w:tcW w:w="2084" w:type="dxa"/>
          </w:tcPr>
          <w:p w:rsidR="001874E5" w:rsidRPr="00CA27A1" w:rsidRDefault="001874E5" w:rsidP="00FB2172">
            <w:r w:rsidRPr="00CA27A1">
              <w:t>Czerwiec 201</w:t>
            </w:r>
            <w:r w:rsidR="0067757A">
              <w:t>6</w:t>
            </w:r>
          </w:p>
        </w:tc>
        <w:tc>
          <w:tcPr>
            <w:tcW w:w="5268" w:type="dxa"/>
          </w:tcPr>
          <w:p w:rsidR="001874E5" w:rsidRPr="00826DFF" w:rsidRDefault="0067757A" w:rsidP="00826DFF">
            <w:r>
              <w:t>Wychowawcy klas III</w:t>
            </w:r>
            <w:r w:rsidR="00FB2172">
              <w:t xml:space="preserve">, </w:t>
            </w:r>
            <w:r w:rsidR="001874E5" w:rsidRPr="00826DFF">
              <w:t xml:space="preserve">Rada Rodziców, samorządy klasowe </w:t>
            </w:r>
            <w:r w:rsidR="009269B3" w:rsidRPr="009269B3">
              <w:rPr>
                <w:b/>
              </w:rPr>
              <w:t>(R)</w:t>
            </w:r>
          </w:p>
        </w:tc>
      </w:tr>
      <w:tr w:rsidR="001874E5" w:rsidRPr="000C658B" w:rsidTr="00E3278D">
        <w:trPr>
          <w:trHeight w:val="880"/>
        </w:trPr>
        <w:tc>
          <w:tcPr>
            <w:tcW w:w="3706" w:type="dxa"/>
          </w:tcPr>
          <w:p w:rsidR="001874E5" w:rsidRPr="00CA27A1" w:rsidRDefault="001874E5" w:rsidP="00826DFF">
            <w:r w:rsidRPr="00CA27A1">
              <w:t xml:space="preserve">Zakończenie roku szkolnego </w:t>
            </w:r>
            <w:r w:rsidR="000A30AD">
              <w:t>2015</w:t>
            </w:r>
            <w:r w:rsidR="00FB2172">
              <w:t>/</w:t>
            </w:r>
            <w:r w:rsidR="000A30AD">
              <w:t>2016</w:t>
            </w:r>
          </w:p>
        </w:tc>
        <w:tc>
          <w:tcPr>
            <w:tcW w:w="2084" w:type="dxa"/>
          </w:tcPr>
          <w:p w:rsidR="001874E5" w:rsidRPr="00CA27A1" w:rsidRDefault="000A30AD" w:rsidP="00826DFF">
            <w:r>
              <w:t>24</w:t>
            </w:r>
            <w:r w:rsidR="001874E5">
              <w:t xml:space="preserve"> </w:t>
            </w:r>
            <w:r w:rsidR="001874E5" w:rsidRPr="00CA27A1">
              <w:t xml:space="preserve">czerwca </w:t>
            </w:r>
            <w:r>
              <w:t>2016</w:t>
            </w:r>
          </w:p>
        </w:tc>
        <w:tc>
          <w:tcPr>
            <w:tcW w:w="5268" w:type="dxa"/>
          </w:tcPr>
          <w:p w:rsidR="001874E5" w:rsidRPr="00826DFF" w:rsidRDefault="000A30AD" w:rsidP="00826DFF">
            <w:r>
              <w:t>Wychowawcy klas III</w:t>
            </w:r>
            <w:r w:rsidR="00FB2172">
              <w:t xml:space="preserve">, </w:t>
            </w:r>
            <w:r w:rsidR="001874E5" w:rsidRPr="00826DFF">
              <w:t>samorządy klasowe</w:t>
            </w:r>
          </w:p>
        </w:tc>
      </w:tr>
      <w:tr w:rsidR="001874E5" w:rsidRPr="000C658B" w:rsidTr="00E3278D">
        <w:trPr>
          <w:trHeight w:val="880"/>
        </w:trPr>
        <w:tc>
          <w:tcPr>
            <w:tcW w:w="3706" w:type="dxa"/>
          </w:tcPr>
          <w:p w:rsidR="001874E5" w:rsidRPr="00CA27A1" w:rsidRDefault="000A30AD" w:rsidP="00826DFF">
            <w:r>
              <w:t>Rozpoczęcie roku szkolnego 2016/2017</w:t>
            </w:r>
          </w:p>
        </w:tc>
        <w:tc>
          <w:tcPr>
            <w:tcW w:w="2084" w:type="dxa"/>
          </w:tcPr>
          <w:p w:rsidR="001874E5" w:rsidRPr="00CA27A1" w:rsidRDefault="001874E5" w:rsidP="00877F31">
            <w:r>
              <w:t>01 września 201</w:t>
            </w:r>
            <w:r w:rsidR="000A30AD">
              <w:t>6</w:t>
            </w:r>
          </w:p>
        </w:tc>
        <w:tc>
          <w:tcPr>
            <w:tcW w:w="5268" w:type="dxa"/>
          </w:tcPr>
          <w:p w:rsidR="001874E5" w:rsidRPr="00CA27A1" w:rsidRDefault="001874E5" w:rsidP="00826DFF"/>
        </w:tc>
      </w:tr>
    </w:tbl>
    <w:p w:rsidR="003622A2" w:rsidRPr="00386153" w:rsidRDefault="004D2393" w:rsidP="00826DFF">
      <w:pPr>
        <w:rPr>
          <w:sz w:val="16"/>
          <w:szCs w:val="16"/>
        </w:rPr>
      </w:pPr>
      <w:r w:rsidRPr="004D2393">
        <w:rPr>
          <w:sz w:val="16"/>
          <w:szCs w:val="16"/>
        </w:rPr>
        <w:t xml:space="preserve">Legenda: symbol </w:t>
      </w:r>
      <w:r w:rsidRPr="004D2393">
        <w:rPr>
          <w:b/>
          <w:sz w:val="16"/>
          <w:szCs w:val="16"/>
        </w:rPr>
        <w:t xml:space="preserve">R </w:t>
      </w:r>
      <w:r w:rsidRPr="004D2393">
        <w:rPr>
          <w:sz w:val="16"/>
          <w:szCs w:val="16"/>
        </w:rPr>
        <w:t xml:space="preserve">oznacza organizowanie </w:t>
      </w:r>
      <w:r>
        <w:rPr>
          <w:sz w:val="16"/>
          <w:szCs w:val="16"/>
        </w:rPr>
        <w:t xml:space="preserve">imprezy/uroczystości </w:t>
      </w:r>
      <w:r w:rsidRPr="004D2393">
        <w:rPr>
          <w:sz w:val="16"/>
          <w:szCs w:val="16"/>
        </w:rPr>
        <w:t>wspólnie dla uczniów z Ch</w:t>
      </w:r>
      <w:r w:rsidR="000A30AD">
        <w:rPr>
          <w:sz w:val="16"/>
          <w:szCs w:val="16"/>
        </w:rPr>
        <w:t>wiramu i Lub</w:t>
      </w:r>
    </w:p>
    <w:p w:rsidR="00826DFF" w:rsidRDefault="00826DFF" w:rsidP="00826DFF">
      <w:pPr>
        <w:rPr>
          <w:b/>
        </w:rPr>
      </w:pPr>
      <w:r>
        <w:rPr>
          <w:b/>
        </w:rPr>
        <w:t>XI. Terminarz posiedzeń Rady Pedagogicznej Gimnazjum im. ks. Jana Twardowskiego w Chwiramie</w:t>
      </w:r>
    </w:p>
    <w:tbl>
      <w:tblPr>
        <w:tblW w:w="879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5245"/>
        <w:gridCol w:w="2835"/>
      </w:tblGrid>
      <w:tr w:rsidR="00222737" w:rsidTr="00664859">
        <w:trPr>
          <w:jc w:val="center"/>
        </w:trPr>
        <w:tc>
          <w:tcPr>
            <w:tcW w:w="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</w:rPr>
              <w:t>Lp.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</w:rPr>
              <w:t>Tematyka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</w:rPr>
              <w:t>Termin</w:t>
            </w:r>
          </w:p>
        </w:tc>
      </w:tr>
      <w:tr w:rsidR="00222737" w:rsidTr="00664859">
        <w:trPr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Plenarne posiedzenie rady pedagogicznej.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664859">
            <w:pPr>
              <w:pStyle w:val="Bezodstpw"/>
              <w:jc w:val="center"/>
            </w:pPr>
            <w:r>
              <w:t>25.08.2015r.</w:t>
            </w:r>
          </w:p>
        </w:tc>
      </w:tr>
      <w:tr w:rsidR="00222737" w:rsidTr="00664859">
        <w:trPr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Zatwierdzenie planów pracy szkoły.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664859">
            <w:pPr>
              <w:pStyle w:val="Bezodstpw"/>
              <w:jc w:val="center"/>
            </w:pPr>
            <w:r>
              <w:t>24.09.2015r.</w:t>
            </w:r>
          </w:p>
        </w:tc>
      </w:tr>
      <w:tr w:rsidR="00664859" w:rsidTr="00664859">
        <w:trPr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859" w:rsidRDefault="00664859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859" w:rsidRDefault="00664859" w:rsidP="00664859">
            <w:pPr>
              <w:tabs>
                <w:tab w:val="left" w:pos="3420"/>
              </w:tabs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Rada szkoleniowa – postępowanie w trudnych sytuacjach.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859" w:rsidRDefault="00664859" w:rsidP="00664859">
            <w:pPr>
              <w:pStyle w:val="Bezodstpw"/>
              <w:jc w:val="center"/>
            </w:pPr>
            <w:r>
              <w:t>08.10.2015r.</w:t>
            </w:r>
          </w:p>
        </w:tc>
      </w:tr>
      <w:tr w:rsidR="00222737" w:rsidTr="00664859">
        <w:trPr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664859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Rada klasyfikacyjna.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664859">
            <w:pPr>
              <w:pStyle w:val="Bezodstpw"/>
              <w:jc w:val="center"/>
            </w:pPr>
            <w:r>
              <w:t>18.01.2016r.</w:t>
            </w:r>
          </w:p>
        </w:tc>
      </w:tr>
      <w:tr w:rsidR="00222737" w:rsidTr="00664859">
        <w:trPr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664859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Rada analityczna.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664859">
            <w:pPr>
              <w:pStyle w:val="Bezodstpw"/>
              <w:jc w:val="center"/>
            </w:pPr>
            <w:r>
              <w:t>28.01.2016r.</w:t>
            </w:r>
          </w:p>
        </w:tc>
      </w:tr>
      <w:tr w:rsidR="00664859" w:rsidTr="00664859">
        <w:trPr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859" w:rsidRDefault="00664859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859" w:rsidRDefault="00664859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Rada szkoleniowa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859" w:rsidRDefault="00664859" w:rsidP="00664859">
            <w:pPr>
              <w:pStyle w:val="Bezodstpw"/>
              <w:jc w:val="center"/>
            </w:pPr>
            <w:r>
              <w:t>03.03.2016r.</w:t>
            </w:r>
          </w:p>
        </w:tc>
      </w:tr>
      <w:tr w:rsidR="00222737" w:rsidTr="00664859">
        <w:trPr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664859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Rada klasyfikacyjna.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664859">
            <w:pPr>
              <w:pStyle w:val="Bezodstpw"/>
              <w:jc w:val="center"/>
            </w:pPr>
            <w:r>
              <w:t>20.06.2016r.</w:t>
            </w:r>
          </w:p>
        </w:tc>
      </w:tr>
      <w:tr w:rsidR="00222737" w:rsidTr="00664859">
        <w:trPr>
          <w:trHeight w:val="720"/>
          <w:jc w:val="center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664859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265D07">
            <w:pPr>
              <w:spacing w:after="240" w:line="324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Rada analityczna.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2737" w:rsidRDefault="00222737" w:rsidP="00664859">
            <w:pPr>
              <w:pStyle w:val="Bezodstpw"/>
              <w:jc w:val="center"/>
            </w:pPr>
            <w:r>
              <w:t>30.06.2016r.</w:t>
            </w:r>
          </w:p>
        </w:tc>
      </w:tr>
    </w:tbl>
    <w:p w:rsidR="00877F31" w:rsidRPr="00826DFF" w:rsidRDefault="00877F31" w:rsidP="00826DFF">
      <w:pPr>
        <w:rPr>
          <w:b/>
        </w:rPr>
      </w:pPr>
    </w:p>
    <w:p w:rsidR="00164215" w:rsidRPr="003B21D4" w:rsidRDefault="00826DFF" w:rsidP="004D2393">
      <w:pPr>
        <w:rPr>
          <w:sz w:val="24"/>
          <w:szCs w:val="24"/>
        </w:rPr>
      </w:pPr>
      <w:r w:rsidRPr="003B21D4">
        <w:rPr>
          <w:sz w:val="24"/>
          <w:szCs w:val="24"/>
        </w:rPr>
        <w:t>W miarę potrzeb mogą odbyć się dodatkowe posiedzenia rady pedagogicznej.</w:t>
      </w:r>
    </w:p>
    <w:p w:rsidR="001157C4" w:rsidRDefault="001157C4" w:rsidP="003B21D4">
      <w:pPr>
        <w:rPr>
          <w:b/>
        </w:rPr>
      </w:pPr>
    </w:p>
    <w:p w:rsidR="003B21D4" w:rsidRDefault="003B21D4" w:rsidP="003B21D4">
      <w:pPr>
        <w:rPr>
          <w:b/>
        </w:rPr>
      </w:pPr>
      <w:r>
        <w:rPr>
          <w:b/>
        </w:rPr>
        <w:t>XII. Awans zawodowy nauczycieli</w:t>
      </w:r>
    </w:p>
    <w:p w:rsidR="003B21D4" w:rsidRDefault="003B21D4" w:rsidP="003B21D4">
      <w:pPr>
        <w:pStyle w:val="Akapitzlist"/>
        <w:numPr>
          <w:ilvl w:val="0"/>
          <w:numId w:val="17"/>
        </w:numPr>
      </w:pPr>
      <w:r w:rsidRPr="003B21D4">
        <w:t>Imiona i nazwiska nauczycieli ubiegających się o kolejne stopnie awansu zawodowego</w:t>
      </w:r>
      <w:r>
        <w:t>:</w:t>
      </w:r>
    </w:p>
    <w:p w:rsidR="00164215" w:rsidRDefault="00257213" w:rsidP="006D402C">
      <w:pPr>
        <w:pStyle w:val="Akapitzlist"/>
        <w:numPr>
          <w:ilvl w:val="0"/>
          <w:numId w:val="18"/>
        </w:numPr>
      </w:pPr>
      <w:r>
        <w:lastRenderedPageBreak/>
        <w:t>Prendecka A</w:t>
      </w:r>
      <w:r w:rsidR="003622A2">
        <w:t>gnieszka na nauczyciela mianowanego</w:t>
      </w:r>
    </w:p>
    <w:p w:rsidR="002C6752" w:rsidRDefault="003622A2" w:rsidP="00257213">
      <w:pPr>
        <w:pStyle w:val="Akapitzlist"/>
        <w:numPr>
          <w:ilvl w:val="0"/>
          <w:numId w:val="18"/>
        </w:numPr>
      </w:pPr>
      <w:r>
        <w:t>Justyna Krzyżanowska na nauczyciela dyplomowanego</w:t>
      </w:r>
    </w:p>
    <w:p w:rsidR="002C6752" w:rsidRDefault="002C6752" w:rsidP="003B21D4">
      <w:pPr>
        <w:pStyle w:val="Akapitzlist"/>
        <w:numPr>
          <w:ilvl w:val="0"/>
          <w:numId w:val="18"/>
        </w:numPr>
      </w:pPr>
      <w:r>
        <w:t>Milen</w:t>
      </w:r>
      <w:r w:rsidR="003622A2">
        <w:t>a Kubowicz na nauczyciela dyplomowanego</w:t>
      </w:r>
    </w:p>
    <w:p w:rsidR="00664859" w:rsidRDefault="002C6752" w:rsidP="004635A6">
      <w:pPr>
        <w:pStyle w:val="Akapitzlist"/>
        <w:numPr>
          <w:ilvl w:val="0"/>
          <w:numId w:val="18"/>
        </w:numPr>
      </w:pPr>
      <w:r>
        <w:t>A</w:t>
      </w:r>
      <w:r w:rsidR="003622A2">
        <w:t xml:space="preserve">drian Mróz na nauczyciela </w:t>
      </w:r>
      <w:r>
        <w:t>dyplomowanego</w:t>
      </w:r>
    </w:p>
    <w:p w:rsidR="00664859" w:rsidRPr="003B21D4" w:rsidRDefault="00664859" w:rsidP="00265D07">
      <w:pPr>
        <w:pStyle w:val="Akapitzlist"/>
        <w:ind w:left="1440"/>
      </w:pPr>
    </w:p>
    <w:p w:rsidR="000A7B31" w:rsidRPr="004D2393" w:rsidRDefault="003B21D4" w:rsidP="00F90680">
      <w:pPr>
        <w:pStyle w:val="Akapitzlist"/>
        <w:numPr>
          <w:ilvl w:val="0"/>
          <w:numId w:val="17"/>
        </w:numPr>
      </w:pPr>
      <w:r>
        <w:t>Terminy</w:t>
      </w:r>
      <w:r w:rsidR="004D2393">
        <w:t xml:space="preserve"> dotyczące awansu zawodowego:</w:t>
      </w:r>
      <w:r w:rsidR="004D2393">
        <w:rPr>
          <w:b/>
        </w:rPr>
        <w:tab/>
      </w:r>
      <w:r w:rsidR="004D2393">
        <w:rPr>
          <w:b/>
        </w:rPr>
        <w:tab/>
      </w:r>
      <w:r w:rsidR="004D2393">
        <w:rPr>
          <w:b/>
        </w:rPr>
        <w:tab/>
      </w:r>
      <w:r w:rsidR="00164215">
        <w:rPr>
          <w:b/>
        </w:rPr>
        <w:tab/>
      </w:r>
      <w:r w:rsidR="000A7B31" w:rsidRPr="004D2393">
        <w:rPr>
          <w:b/>
        </w:rPr>
        <w:tab/>
      </w:r>
      <w:r w:rsidR="000A7B31" w:rsidRPr="004D2393">
        <w:rPr>
          <w:b/>
        </w:rPr>
        <w:tab/>
      </w:r>
    </w:p>
    <w:tbl>
      <w:tblPr>
        <w:tblStyle w:val="Tabela-Siatka"/>
        <w:tblW w:w="10632" w:type="dxa"/>
        <w:tblInd w:w="-885" w:type="dxa"/>
        <w:tblLook w:val="04A0" w:firstRow="1" w:lastRow="0" w:firstColumn="1" w:lastColumn="0" w:noHBand="0" w:noVBand="1"/>
      </w:tblPr>
      <w:tblGrid>
        <w:gridCol w:w="3403"/>
        <w:gridCol w:w="2088"/>
        <w:gridCol w:w="2303"/>
        <w:gridCol w:w="2838"/>
      </w:tblGrid>
      <w:tr w:rsidR="000A7B31" w:rsidRPr="009870EC" w:rsidTr="001874E5">
        <w:tc>
          <w:tcPr>
            <w:tcW w:w="3403" w:type="dxa"/>
          </w:tcPr>
          <w:p w:rsidR="000A7B31" w:rsidRPr="009269B3" w:rsidRDefault="000A7B31" w:rsidP="00826DFF">
            <w:pPr>
              <w:jc w:val="center"/>
              <w:rPr>
                <w:b/>
              </w:rPr>
            </w:pPr>
            <w:r w:rsidRPr="009269B3">
              <w:rPr>
                <w:b/>
              </w:rPr>
              <w:t>Zadania</w:t>
            </w:r>
          </w:p>
        </w:tc>
        <w:tc>
          <w:tcPr>
            <w:tcW w:w="2088" w:type="dxa"/>
          </w:tcPr>
          <w:p w:rsidR="000A7B31" w:rsidRPr="009269B3" w:rsidRDefault="000A7B31" w:rsidP="00826DFF">
            <w:pPr>
              <w:jc w:val="center"/>
              <w:rPr>
                <w:b/>
              </w:rPr>
            </w:pPr>
            <w:r w:rsidRPr="009269B3">
              <w:rPr>
                <w:b/>
              </w:rPr>
              <w:t>Odpowiedzialni</w:t>
            </w:r>
          </w:p>
        </w:tc>
        <w:tc>
          <w:tcPr>
            <w:tcW w:w="2303" w:type="dxa"/>
          </w:tcPr>
          <w:p w:rsidR="000A7B31" w:rsidRPr="009269B3" w:rsidRDefault="000A7B31" w:rsidP="00826DFF">
            <w:pPr>
              <w:jc w:val="center"/>
              <w:rPr>
                <w:b/>
              </w:rPr>
            </w:pPr>
            <w:r w:rsidRPr="009269B3">
              <w:rPr>
                <w:b/>
              </w:rPr>
              <w:t>Termin</w:t>
            </w:r>
          </w:p>
        </w:tc>
        <w:tc>
          <w:tcPr>
            <w:tcW w:w="2838" w:type="dxa"/>
          </w:tcPr>
          <w:p w:rsidR="000A7B31" w:rsidRPr="009269B3" w:rsidRDefault="000A7B31" w:rsidP="00826DFF">
            <w:pPr>
              <w:jc w:val="center"/>
              <w:rPr>
                <w:b/>
              </w:rPr>
            </w:pPr>
            <w:r w:rsidRPr="009269B3">
              <w:rPr>
                <w:b/>
              </w:rPr>
              <w:t>Uwagi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Rozpoczęcie stażu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stażysta, kontraktowy, mianowany</w:t>
            </w:r>
          </w:p>
        </w:tc>
        <w:tc>
          <w:tcPr>
            <w:tcW w:w="2303" w:type="dxa"/>
          </w:tcPr>
          <w:p w:rsidR="000A7B31" w:rsidRPr="004D2393" w:rsidRDefault="004D2393" w:rsidP="003B2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Nie później niż </w:t>
            </w:r>
            <w:r w:rsidR="000A7B31" w:rsidRPr="004D2393">
              <w:rPr>
                <w:sz w:val="16"/>
                <w:szCs w:val="16"/>
              </w:rPr>
              <w:t>14 dni od rozpoczęcia zajęć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Art. 9d ust. 1, 2 i 3 KN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Projekt planu rozwoju zawodowego do dyrektora szkoły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stażysta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20 dni od rozpoczęcia roku szkolnego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 xml:space="preserve">§ 3 ust. 1 Rozporządzenia </w:t>
            </w:r>
            <w:r w:rsidR="003B21D4" w:rsidRPr="004D2393">
              <w:rPr>
                <w:sz w:val="16"/>
                <w:szCs w:val="16"/>
              </w:rPr>
              <w:t xml:space="preserve">    </w:t>
            </w:r>
            <w:r w:rsidRPr="004D2393">
              <w:rPr>
                <w:sz w:val="16"/>
                <w:szCs w:val="16"/>
              </w:rPr>
              <w:t>w sprawie uzyskiwania stopni awansu zawodowego przez nauczycieli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Wniosek i projekt planu rozwoju zawodowego do dyrektora szkoły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kontraktowy i mianowany</w:t>
            </w:r>
          </w:p>
        </w:tc>
        <w:tc>
          <w:tcPr>
            <w:tcW w:w="2303" w:type="dxa"/>
          </w:tcPr>
          <w:p w:rsidR="000A7B31" w:rsidRPr="004D2393" w:rsidRDefault="004D2393" w:rsidP="003B2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0A7B31" w:rsidRPr="004D2393">
              <w:rPr>
                <w:sz w:val="16"/>
                <w:szCs w:val="16"/>
              </w:rPr>
              <w:t xml:space="preserve"> dni od rozpoczęcia roku szkolnego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 xml:space="preserve">§ 3 ust. 1 Rozporządzenia </w:t>
            </w:r>
            <w:r w:rsidR="003B21D4" w:rsidRPr="004D2393">
              <w:rPr>
                <w:sz w:val="16"/>
                <w:szCs w:val="16"/>
              </w:rPr>
              <w:t xml:space="preserve">   </w:t>
            </w:r>
            <w:r w:rsidRPr="004D2393">
              <w:rPr>
                <w:sz w:val="16"/>
                <w:szCs w:val="16"/>
              </w:rPr>
              <w:t>w sprawie uzyskiwania stopni awansu zawodowego przez nauczycieli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Zatwierdzenie projektu planu rozwoju zawodowego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Dyrektor szkoły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30 dni od rozpoczęcia roku szkolnego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 xml:space="preserve">§ 3 ust. 1 Rozporządzenia </w:t>
            </w:r>
            <w:r w:rsidR="003B21D4" w:rsidRPr="004D2393">
              <w:rPr>
                <w:sz w:val="16"/>
                <w:szCs w:val="16"/>
              </w:rPr>
              <w:t xml:space="preserve">   </w:t>
            </w:r>
            <w:r w:rsidRPr="004D2393">
              <w:rPr>
                <w:sz w:val="16"/>
                <w:szCs w:val="16"/>
              </w:rPr>
              <w:t>w sprawie uzyskiwania stopni awansu zawodowego przez nauczycieli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Zwrot nauczycielowi do poprawy projektu planu rozwoju zawodowego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Dyrektor szkoły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Dyrektor wskazuje jak najszybszy termin poprawy projektu planu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 xml:space="preserve">§ 3 ust. 1 Rozporządzenia </w:t>
            </w:r>
            <w:r w:rsidR="003B21D4" w:rsidRPr="004D2393">
              <w:rPr>
                <w:sz w:val="16"/>
                <w:szCs w:val="16"/>
              </w:rPr>
              <w:t xml:space="preserve">    </w:t>
            </w:r>
            <w:r w:rsidRPr="004D2393">
              <w:rPr>
                <w:sz w:val="16"/>
                <w:szCs w:val="16"/>
              </w:rPr>
              <w:t>w sprawie uzyskiwania stopni awansu zawodowego przez nauczycieli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Dokonywanie zmian w planie rozwoju zawodowego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odbywający staż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W trakcie trwania stażu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§ 4 ust. 2 i 3 Rozporządzenia w sprawie uzyskiwania stopni awansu zawodowego przez nauczycieli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Sprawozdanie z realizacji planu rozwoju zawodowego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stażysta, kontraktowy, mianowany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30 dni od dnia zakończenia stażu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 xml:space="preserve">§ 4 ust. 4 Rozporządzenia </w:t>
            </w:r>
            <w:r w:rsidR="003B21D4" w:rsidRPr="004D2393">
              <w:rPr>
                <w:sz w:val="16"/>
                <w:szCs w:val="16"/>
              </w:rPr>
              <w:t xml:space="preserve">   </w:t>
            </w:r>
            <w:r w:rsidRPr="004D2393">
              <w:rPr>
                <w:sz w:val="16"/>
                <w:szCs w:val="16"/>
              </w:rPr>
              <w:t>w sprawie uzyskiwania stopni awansu zawodowego przez nauczycieli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Projekt oceny dorobku zawodowego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Opiekun stażu nauczyciela stażysty i kontraktowego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14 dni od zakończenia stażu</w:t>
            </w:r>
          </w:p>
        </w:tc>
        <w:tc>
          <w:tcPr>
            <w:tcW w:w="2838" w:type="dxa"/>
          </w:tcPr>
          <w:p w:rsidR="000A7B31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 xml:space="preserve">§ 5  Rozporządzenia </w:t>
            </w:r>
            <w:r w:rsidR="003B21D4" w:rsidRPr="004D2393">
              <w:rPr>
                <w:sz w:val="16"/>
                <w:szCs w:val="16"/>
              </w:rPr>
              <w:t xml:space="preserve">             </w:t>
            </w:r>
            <w:r w:rsidRPr="004D2393">
              <w:rPr>
                <w:sz w:val="16"/>
                <w:szCs w:val="16"/>
              </w:rPr>
              <w:t>w sprawie uzyskiwania stopni awansu zawodowego przez nauczycieli</w:t>
            </w:r>
          </w:p>
          <w:p w:rsidR="00222737" w:rsidRPr="004D2393" w:rsidRDefault="00222737" w:rsidP="003B21D4">
            <w:pPr>
              <w:rPr>
                <w:sz w:val="16"/>
                <w:szCs w:val="16"/>
              </w:rPr>
            </w:pP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Ocena dorobku zawodowego za okres stażu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Dyrektor szkoły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21 dni od złożenia sprawozdania z realizacji planu rozwoju zawodowego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§ 9c ust. 6 KN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Odwołanie od oceny dorobku zawodowego  do organu sprawującego nadzór pedagogiczny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stażysta, kontraktowy, mianowany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14 dni od dnia otrzymania oceny dorobku zawodowego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Art. 9c ust. 9 KN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Opinia rady rodziców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Rada rodziców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14 dni od otrzymania wniosku dyrektora w sprawie wydania opinii o pracy nauczyciela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Brak tej opinii nie powoduje przerwania procedury awansu nauczyciela (art. 9c ust. 7 KN)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Złożenie wniosku o postępowanie kwalifikacyjne lub egzaminacyjne do właściwego organu nadającego stopień awansu zawodowego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stażysta do dyrektora szkoły, kontraktowy do organu prowadzącego szkołę, mianowany do organu sprawującego nadzór pedagogiczny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Do 30 czerwca</w:t>
            </w: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Po 30 czerwca do 30 października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Rozpatrzenie i posiedzenie komisji do 31 sierpnia (art. 9b ust. 3 KN)</w:t>
            </w: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Rozpatrzenie i posiedzenie komisji do 31 grudnia (art. 9b ust. 3 KN)</w:t>
            </w: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Złożenie wniosku do organu sprawującego nadzór pedagogiczny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mianowany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Trzy lata od dnia otrzymania pozytywnej oceny dorobku zawodowego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Nauczyciel mianowany w okresie trzech lat od dnia otrzymania pozytywnej oceny dorobku zawodowego za okres stażu składa wniosek o podjęcie postępowania kwalifikacyjnego – do organu sprawującego nadzór pedagogiczny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Powiadomienie o posiedzeniu komisji kwalifikacyjnej lub egzaminacyjnej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Dyrektor szkoły lub właściwy organ nadający stopień awansu zawodowego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Co najmniej 14 dni od dnia posiedzenia komisji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Data, miejsce, godzina posiedzenia komisji (§ 11 ust. 3 Rozporządzenia w sprawie uzyskiwania stopni awansu zawodowego przez nauczycieli)</w:t>
            </w:r>
          </w:p>
        </w:tc>
      </w:tr>
      <w:tr w:rsidR="000A7B31" w:rsidRPr="002D2C13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Wydanie decyzji o nadaniu lub odmowie stopnia awansu zawodowego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Właściwy organ nadający stopnie awansu zawodowego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Wnioski o podjęcie odpowiednio postępowania kwalifikacyjnego lub egzaminacyjnego, złożone do 30 czerwca danego roku – termin nadania stopnia awansu do dnia 31  sierpnia danego roku</w:t>
            </w: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lastRenderedPageBreak/>
              <w:t>Wnioski o podjęcie odpowiednio postępowania kwalifikacyjnego lub egzaminacyjnego, złożone do 30 października danego roku – termin nadania stopnia awansu do dnia 31  grudnia danego roku</w:t>
            </w:r>
          </w:p>
          <w:p w:rsidR="000A7B31" w:rsidRPr="004D2393" w:rsidRDefault="000A7B31" w:rsidP="003B21D4">
            <w:pPr>
              <w:rPr>
                <w:sz w:val="16"/>
                <w:szCs w:val="16"/>
              </w:rPr>
            </w:pPr>
          </w:p>
          <w:p w:rsidR="003B21D4" w:rsidRPr="004D2393" w:rsidRDefault="003B21D4" w:rsidP="003B21D4">
            <w:pPr>
              <w:rPr>
                <w:sz w:val="16"/>
                <w:szCs w:val="16"/>
              </w:rPr>
            </w:pP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  <w:r w:rsidRPr="004D2393">
              <w:rPr>
                <w:sz w:val="16"/>
                <w:szCs w:val="16"/>
                <w:lang w:val="en-US"/>
              </w:rPr>
              <w:lastRenderedPageBreak/>
              <w:t xml:space="preserve">Art. 9b </w:t>
            </w:r>
            <w:proofErr w:type="spellStart"/>
            <w:r w:rsidRPr="004D2393">
              <w:rPr>
                <w:sz w:val="16"/>
                <w:szCs w:val="16"/>
                <w:lang w:val="en-US"/>
              </w:rPr>
              <w:t>ust</w:t>
            </w:r>
            <w:proofErr w:type="spellEnd"/>
            <w:r w:rsidRPr="004D2393">
              <w:rPr>
                <w:sz w:val="16"/>
                <w:szCs w:val="16"/>
                <w:lang w:val="en-US"/>
              </w:rPr>
              <w:t>. 3 KN</w:t>
            </w: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</w:p>
          <w:p w:rsidR="000A7B31" w:rsidRPr="004D2393" w:rsidRDefault="000A7B31" w:rsidP="003B21D4">
            <w:pPr>
              <w:rPr>
                <w:sz w:val="16"/>
                <w:szCs w:val="16"/>
                <w:lang w:val="en-US"/>
              </w:rPr>
            </w:pPr>
            <w:r w:rsidRPr="004D2393">
              <w:rPr>
                <w:sz w:val="16"/>
                <w:szCs w:val="16"/>
                <w:lang w:val="en-US"/>
              </w:rPr>
              <w:t xml:space="preserve">Art. 9b </w:t>
            </w:r>
            <w:proofErr w:type="spellStart"/>
            <w:r w:rsidRPr="004D2393">
              <w:rPr>
                <w:sz w:val="16"/>
                <w:szCs w:val="16"/>
                <w:lang w:val="en-US"/>
              </w:rPr>
              <w:t>ust</w:t>
            </w:r>
            <w:proofErr w:type="spellEnd"/>
            <w:r w:rsidRPr="004D2393">
              <w:rPr>
                <w:sz w:val="16"/>
                <w:szCs w:val="16"/>
                <w:lang w:val="en-US"/>
              </w:rPr>
              <w:t>. 3a KN</w:t>
            </w:r>
          </w:p>
        </w:tc>
      </w:tr>
      <w:tr w:rsidR="000A7B31" w:rsidRPr="000A7B31" w:rsidTr="001874E5">
        <w:tc>
          <w:tcPr>
            <w:tcW w:w="34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lastRenderedPageBreak/>
              <w:t>Zmiana wysokości wynagrodzenia w związku z uzyskaniem kolejnego stopnia awansu zawodowego nauczyciela</w:t>
            </w:r>
          </w:p>
        </w:tc>
        <w:tc>
          <w:tcPr>
            <w:tcW w:w="208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Dyrektor szkoły</w:t>
            </w:r>
          </w:p>
        </w:tc>
        <w:tc>
          <w:tcPr>
            <w:tcW w:w="2303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Pierwszy dzień roku szkolnego następującego po roku szkolnym , w którym nauczyciel uzyskał wyższy stopień awansu (wnioski złożone do 30 czerwca); 1 stycznia danego roku następującego po roku kalendarzowym, w którym nauczyciel uzyskał wyższy stopień (wnioski złożone do 31 października)</w:t>
            </w:r>
          </w:p>
        </w:tc>
        <w:tc>
          <w:tcPr>
            <w:tcW w:w="2838" w:type="dxa"/>
          </w:tcPr>
          <w:p w:rsidR="000A7B31" w:rsidRPr="004D2393" w:rsidRDefault="000A7B31" w:rsidP="003B21D4">
            <w:pPr>
              <w:rPr>
                <w:sz w:val="16"/>
                <w:szCs w:val="16"/>
              </w:rPr>
            </w:pPr>
            <w:r w:rsidRPr="004D2393">
              <w:rPr>
                <w:sz w:val="16"/>
                <w:szCs w:val="16"/>
              </w:rPr>
              <w:t>Art. 39 ust. 1 i 1a KN</w:t>
            </w:r>
          </w:p>
        </w:tc>
      </w:tr>
    </w:tbl>
    <w:p w:rsidR="00E3278D" w:rsidRDefault="00E3278D" w:rsidP="000A7B31">
      <w:pPr>
        <w:rPr>
          <w:b/>
        </w:rPr>
      </w:pPr>
    </w:p>
    <w:p w:rsidR="000A7B31" w:rsidRPr="000A7B31" w:rsidRDefault="003B21D4" w:rsidP="000A7B31">
      <w:pPr>
        <w:rPr>
          <w:b/>
        </w:rPr>
      </w:pPr>
      <w:r>
        <w:rPr>
          <w:b/>
        </w:rPr>
        <w:t xml:space="preserve">XII. </w:t>
      </w:r>
      <w:r w:rsidR="000A7B31" w:rsidRPr="000A7B31">
        <w:rPr>
          <w:b/>
        </w:rPr>
        <w:t>Harmonogram ocen pracy nauczycieli</w:t>
      </w:r>
    </w:p>
    <w:tbl>
      <w:tblPr>
        <w:tblStyle w:val="Tabela-Siatka"/>
        <w:tblW w:w="10632" w:type="dxa"/>
        <w:tblInd w:w="-885" w:type="dxa"/>
        <w:tblLook w:val="04A0" w:firstRow="1" w:lastRow="0" w:firstColumn="1" w:lastColumn="0" w:noHBand="0" w:noVBand="1"/>
      </w:tblPr>
      <w:tblGrid>
        <w:gridCol w:w="851"/>
        <w:gridCol w:w="2552"/>
        <w:gridCol w:w="2126"/>
        <w:gridCol w:w="2268"/>
        <w:gridCol w:w="2835"/>
      </w:tblGrid>
      <w:tr w:rsidR="000A7B31" w:rsidRPr="000A7B31" w:rsidTr="00CA319A">
        <w:tc>
          <w:tcPr>
            <w:tcW w:w="851" w:type="dxa"/>
          </w:tcPr>
          <w:p w:rsidR="000A7B31" w:rsidRPr="000A7B31" w:rsidRDefault="000A7B31" w:rsidP="00826DFF">
            <w:r w:rsidRPr="000A7B31">
              <w:t>Lp.</w:t>
            </w:r>
          </w:p>
        </w:tc>
        <w:tc>
          <w:tcPr>
            <w:tcW w:w="2552" w:type="dxa"/>
          </w:tcPr>
          <w:p w:rsidR="000A7B31" w:rsidRPr="000A7B31" w:rsidRDefault="000A7B31" w:rsidP="00826DFF">
            <w:r w:rsidRPr="000A7B31">
              <w:t>Imię i nazwisko nauczyciela</w:t>
            </w:r>
          </w:p>
        </w:tc>
        <w:tc>
          <w:tcPr>
            <w:tcW w:w="2126" w:type="dxa"/>
          </w:tcPr>
          <w:p w:rsidR="000A7B31" w:rsidRPr="000A7B31" w:rsidRDefault="000A7B31" w:rsidP="00826DFF">
            <w:r w:rsidRPr="000A7B31">
              <w:t>Data ostatniej oceny pracy</w:t>
            </w:r>
          </w:p>
        </w:tc>
        <w:tc>
          <w:tcPr>
            <w:tcW w:w="2268" w:type="dxa"/>
          </w:tcPr>
          <w:p w:rsidR="000A7B31" w:rsidRPr="000A7B31" w:rsidRDefault="000A7B31" w:rsidP="00826DFF">
            <w:r w:rsidRPr="000A7B31">
              <w:t>Na wniosek nauczyciela</w:t>
            </w:r>
          </w:p>
        </w:tc>
        <w:tc>
          <w:tcPr>
            <w:tcW w:w="2835" w:type="dxa"/>
          </w:tcPr>
          <w:p w:rsidR="000A7B31" w:rsidRPr="000A7B31" w:rsidRDefault="000A7B31" w:rsidP="00826DFF">
            <w:r w:rsidRPr="000A7B31">
              <w:t>Na wniosek dyrektora lub innego organu</w:t>
            </w:r>
          </w:p>
        </w:tc>
      </w:tr>
      <w:tr w:rsidR="000A7B31" w:rsidRPr="000A7B31" w:rsidTr="00CA319A">
        <w:tc>
          <w:tcPr>
            <w:tcW w:w="851" w:type="dxa"/>
          </w:tcPr>
          <w:p w:rsidR="000A7B31" w:rsidRPr="000A7B31" w:rsidRDefault="000A7B31" w:rsidP="00826DFF">
            <w:r w:rsidRPr="000A7B31">
              <w:t>1.</w:t>
            </w:r>
          </w:p>
        </w:tc>
        <w:tc>
          <w:tcPr>
            <w:tcW w:w="2552" w:type="dxa"/>
          </w:tcPr>
          <w:p w:rsidR="000A7B31" w:rsidRPr="000A7B31" w:rsidRDefault="004635A6" w:rsidP="00826DFF">
            <w:r>
              <w:t>Beata Stolarek</w:t>
            </w:r>
          </w:p>
        </w:tc>
        <w:tc>
          <w:tcPr>
            <w:tcW w:w="2126" w:type="dxa"/>
          </w:tcPr>
          <w:p w:rsidR="000A7B31" w:rsidRPr="000A7B31" w:rsidRDefault="004635A6" w:rsidP="00826DFF">
            <w:r>
              <w:t>Kwiecień 2016r.</w:t>
            </w:r>
          </w:p>
        </w:tc>
        <w:tc>
          <w:tcPr>
            <w:tcW w:w="2268" w:type="dxa"/>
          </w:tcPr>
          <w:p w:rsidR="000A7B31" w:rsidRPr="000A7B31" w:rsidRDefault="000A7B31" w:rsidP="00826DFF">
            <w:r w:rsidRPr="000A7B31">
              <w:t>------------</w:t>
            </w:r>
          </w:p>
        </w:tc>
        <w:tc>
          <w:tcPr>
            <w:tcW w:w="2835" w:type="dxa"/>
          </w:tcPr>
          <w:p w:rsidR="000A7B31" w:rsidRPr="000A7B31" w:rsidRDefault="005D3F00" w:rsidP="00826DFF">
            <w:r>
              <w:t xml:space="preserve">Dyrektora </w:t>
            </w:r>
          </w:p>
        </w:tc>
      </w:tr>
    </w:tbl>
    <w:p w:rsidR="000A7B31" w:rsidRPr="003B21D4" w:rsidRDefault="003B21D4" w:rsidP="000A7B31">
      <w:pPr>
        <w:rPr>
          <w:b/>
        </w:rPr>
      </w:pPr>
      <w:r>
        <w:rPr>
          <w:b/>
        </w:rPr>
        <w:t xml:space="preserve">XIV. </w:t>
      </w:r>
      <w:r w:rsidR="000A7B31" w:rsidRPr="00461B51">
        <w:rPr>
          <w:b/>
          <w:sz w:val="24"/>
          <w:szCs w:val="24"/>
        </w:rPr>
        <w:t>BHP i bezpieczeństwo uczniów</w:t>
      </w:r>
    </w:p>
    <w:p w:rsidR="000A7B31" w:rsidRPr="000A7B31" w:rsidRDefault="000A7B31" w:rsidP="0065767D">
      <w:pPr>
        <w:pStyle w:val="Akapitzlist"/>
        <w:numPr>
          <w:ilvl w:val="0"/>
          <w:numId w:val="15"/>
        </w:numPr>
        <w:jc w:val="both"/>
      </w:pPr>
      <w:r w:rsidRPr="000A7B31">
        <w:t>Kontrola stanu technicznego budynków szkoły; odpowiedzialny: dyrektor, inspektor bhp (do 20 sierpnia).</w:t>
      </w:r>
    </w:p>
    <w:p w:rsidR="000A7B31" w:rsidRPr="000A7B31" w:rsidRDefault="000A7B31" w:rsidP="0065767D">
      <w:pPr>
        <w:pStyle w:val="Akapitzlist"/>
        <w:numPr>
          <w:ilvl w:val="0"/>
          <w:numId w:val="15"/>
        </w:numPr>
        <w:jc w:val="both"/>
      </w:pPr>
      <w:r w:rsidRPr="000A7B31">
        <w:t>Kontrola przeglądów technicznych; odpowiedzialny: dyrektor (wg harmonogramu przeglądów).</w:t>
      </w:r>
    </w:p>
    <w:p w:rsidR="000A7B31" w:rsidRPr="000A7B31" w:rsidRDefault="000A7B31" w:rsidP="0065767D">
      <w:pPr>
        <w:pStyle w:val="Akapitzlist"/>
        <w:numPr>
          <w:ilvl w:val="0"/>
          <w:numId w:val="15"/>
        </w:numPr>
        <w:jc w:val="both"/>
      </w:pPr>
      <w:r w:rsidRPr="000A7B31">
        <w:t>Szkolenia bhp: nauczyciele, pracownicy obsługi i administracji, dyrekcja.</w:t>
      </w:r>
    </w:p>
    <w:p w:rsidR="000A7B31" w:rsidRPr="000A7B31" w:rsidRDefault="000A7B31" w:rsidP="0065767D">
      <w:pPr>
        <w:pStyle w:val="Akapitzlist"/>
        <w:numPr>
          <w:ilvl w:val="0"/>
          <w:numId w:val="15"/>
        </w:numPr>
        <w:jc w:val="both"/>
      </w:pPr>
      <w:r w:rsidRPr="000A7B31">
        <w:t>Stan boisk, sali sportowej – dyrektor, inspektor bhp (dwa razy w roku).</w:t>
      </w:r>
    </w:p>
    <w:p w:rsidR="007F6EC2" w:rsidRPr="006F2CC9" w:rsidRDefault="000A7B31" w:rsidP="0065767D">
      <w:pPr>
        <w:pStyle w:val="Akapitzlist"/>
        <w:numPr>
          <w:ilvl w:val="0"/>
          <w:numId w:val="15"/>
        </w:numPr>
        <w:jc w:val="both"/>
      </w:pPr>
      <w:r w:rsidRPr="000A7B31">
        <w:t>Zabezpieczenie ppoż., alarm przeciwpożarowy (do 15 października).</w:t>
      </w:r>
    </w:p>
    <w:p w:rsidR="00912FBF" w:rsidRPr="00832113" w:rsidRDefault="003B21D4" w:rsidP="0065767D">
      <w:pPr>
        <w:jc w:val="both"/>
        <w:rPr>
          <w:b/>
          <w:sz w:val="24"/>
          <w:szCs w:val="24"/>
        </w:rPr>
      </w:pPr>
      <w:r>
        <w:rPr>
          <w:b/>
        </w:rPr>
        <w:t>XV.</w:t>
      </w:r>
      <w:r w:rsidR="00CA319A">
        <w:rPr>
          <w:b/>
        </w:rPr>
        <w:t xml:space="preserve"> </w:t>
      </w:r>
      <w:r w:rsidR="000A7B31" w:rsidRPr="003C5D96">
        <w:rPr>
          <w:b/>
          <w:sz w:val="24"/>
          <w:szCs w:val="24"/>
        </w:rPr>
        <w:t>Terminy prz</w:t>
      </w:r>
      <w:r w:rsidR="00832113">
        <w:rPr>
          <w:b/>
          <w:sz w:val="24"/>
          <w:szCs w:val="24"/>
        </w:rPr>
        <w:t>ygotowania sprawozdań, raportów</w:t>
      </w:r>
    </w:p>
    <w:p w:rsidR="00912FBF" w:rsidRDefault="0054784C" w:rsidP="0065767D">
      <w:pPr>
        <w:pStyle w:val="Akapitzlist"/>
        <w:numPr>
          <w:ilvl w:val="0"/>
          <w:numId w:val="16"/>
        </w:numPr>
        <w:jc w:val="both"/>
      </w:pPr>
      <w:r>
        <w:t>P</w:t>
      </w:r>
      <w:r w:rsidR="00912FBF" w:rsidRPr="000A7B31">
        <w:t>lan</w:t>
      </w:r>
      <w:r>
        <w:t>y  dydaktyczne</w:t>
      </w:r>
      <w:r w:rsidR="007F6EC2">
        <w:t xml:space="preserve"> </w:t>
      </w:r>
      <w:r w:rsidR="00273D32">
        <w:t xml:space="preserve">(do </w:t>
      </w:r>
      <w:r w:rsidR="0065767D">
        <w:t>0</w:t>
      </w:r>
      <w:r w:rsidR="00273D32">
        <w:t>1</w:t>
      </w:r>
      <w:r w:rsidR="00912FBF" w:rsidRPr="000A7B31">
        <w:t xml:space="preserve"> września).</w:t>
      </w:r>
    </w:p>
    <w:p w:rsidR="00912FBF" w:rsidRDefault="00912FBF" w:rsidP="0065767D">
      <w:pPr>
        <w:pStyle w:val="Akapitzlist"/>
        <w:numPr>
          <w:ilvl w:val="0"/>
          <w:numId w:val="16"/>
        </w:numPr>
        <w:jc w:val="both"/>
      </w:pPr>
      <w:r>
        <w:t xml:space="preserve">Dokumentacja nauczyciela: </w:t>
      </w:r>
    </w:p>
    <w:p w:rsidR="0054784C" w:rsidRDefault="00912FBF" w:rsidP="0065767D">
      <w:pPr>
        <w:pStyle w:val="Akapitzlist"/>
        <w:jc w:val="both"/>
      </w:pPr>
      <w:r>
        <w:t>- arkusze ocen</w:t>
      </w:r>
      <w:r w:rsidR="0054784C">
        <w:t xml:space="preserve"> </w:t>
      </w:r>
      <w:r w:rsidR="003622A2">
        <w:t>klas I ( założen</w:t>
      </w:r>
      <w:r w:rsidR="00273D32">
        <w:t xml:space="preserve">ie do </w:t>
      </w:r>
      <w:r w:rsidR="0065767D">
        <w:t>0</w:t>
      </w:r>
      <w:r w:rsidR="00273D32">
        <w:t>1</w:t>
      </w:r>
      <w:r w:rsidR="003622A2">
        <w:t>.09.2015</w:t>
      </w:r>
      <w:r w:rsidR="0054784C">
        <w:t>r.) –</w:t>
      </w:r>
      <w:r>
        <w:t xml:space="preserve"> </w:t>
      </w:r>
    </w:p>
    <w:p w:rsidR="00912FBF" w:rsidRDefault="0054784C" w:rsidP="0065767D">
      <w:pPr>
        <w:pStyle w:val="Akapitzlist"/>
        <w:jc w:val="both"/>
      </w:pPr>
      <w:r>
        <w:t xml:space="preserve">-  arkusze klas I-III </w:t>
      </w:r>
      <w:r w:rsidR="00912FBF">
        <w:t xml:space="preserve">po zakończeniu </w:t>
      </w:r>
      <w:r w:rsidR="00273D32">
        <w:t>roku szkolnego uzupełnione do 01.07.2016</w:t>
      </w:r>
      <w:r w:rsidR="00912FBF">
        <w:t>r.,</w:t>
      </w:r>
    </w:p>
    <w:p w:rsidR="0054784C" w:rsidRDefault="0054784C" w:rsidP="0065767D">
      <w:pPr>
        <w:pStyle w:val="Akapitzlist"/>
        <w:jc w:val="both"/>
      </w:pPr>
      <w:r>
        <w:t>- arkusze uczniów przystępujących d</w:t>
      </w:r>
      <w:r w:rsidR="00273D32">
        <w:t>o egzaminów poprawkowych ( do 24.08.2016</w:t>
      </w:r>
      <w:r>
        <w:t>r.)</w:t>
      </w:r>
    </w:p>
    <w:p w:rsidR="00912FBF" w:rsidRDefault="00912FBF" w:rsidP="0065767D">
      <w:pPr>
        <w:pStyle w:val="Akapitzlist"/>
        <w:jc w:val="both"/>
      </w:pPr>
      <w:r>
        <w:t>- e-dziennik kontrolowany na bieżąco (w ciągu 5 dni roboczych każdy nauczyciel ma obowiązek skorygować błędne zapisy wskazane przez dyrektora, wicedyrektora lub administratora),</w:t>
      </w:r>
    </w:p>
    <w:p w:rsidR="00912FBF" w:rsidRDefault="00912FBF" w:rsidP="0065767D">
      <w:pPr>
        <w:pStyle w:val="Akapitzlist"/>
        <w:jc w:val="both"/>
      </w:pPr>
      <w:r>
        <w:t>- podpięcie do e-dz</w:t>
      </w:r>
      <w:r w:rsidR="00273D32">
        <w:t xml:space="preserve">iennika wszystkich planów (do </w:t>
      </w:r>
      <w:r w:rsidR="0065767D">
        <w:t>0</w:t>
      </w:r>
      <w:r w:rsidR="00273D32">
        <w:t>1.09.2015</w:t>
      </w:r>
      <w:r>
        <w:t>r.),</w:t>
      </w:r>
    </w:p>
    <w:p w:rsidR="00912FBF" w:rsidRDefault="00912FBF" w:rsidP="0065767D">
      <w:pPr>
        <w:pStyle w:val="Akapitzlist"/>
        <w:jc w:val="both"/>
      </w:pPr>
      <w:r>
        <w:t>- zweryfikowanie danych o uczniu i kl</w:t>
      </w:r>
      <w:r w:rsidR="00273D32">
        <w:t>asie (do 04.09.2015</w:t>
      </w:r>
      <w:r>
        <w:t>r.),</w:t>
      </w:r>
    </w:p>
    <w:p w:rsidR="00912FBF" w:rsidRDefault="00912FBF" w:rsidP="0065767D">
      <w:pPr>
        <w:pStyle w:val="Akapitzlist"/>
        <w:jc w:val="both"/>
      </w:pPr>
      <w:r>
        <w:t>- uzupełnić informacje o Samorządzie klasowym i Radzie Rodziców</w:t>
      </w:r>
      <w:r w:rsidR="0054784C">
        <w:t xml:space="preserve"> (do 30.09.2015r.)</w:t>
      </w:r>
      <w:r>
        <w:t>,</w:t>
      </w:r>
    </w:p>
    <w:p w:rsidR="00912FBF" w:rsidRDefault="00912FBF" w:rsidP="0065767D">
      <w:pPr>
        <w:pStyle w:val="Akapitzlist"/>
        <w:jc w:val="both"/>
      </w:pPr>
      <w:r>
        <w:t>- dane kończące I semestr (do</w:t>
      </w:r>
      <w:r w:rsidR="00273D32">
        <w:t xml:space="preserve"> 15.01</w:t>
      </w:r>
      <w:r w:rsidR="0065767D">
        <w:t>.2016</w:t>
      </w:r>
      <w:r w:rsidR="0045148C">
        <w:t>r.</w:t>
      </w:r>
      <w:r>
        <w:t>),</w:t>
      </w:r>
    </w:p>
    <w:p w:rsidR="00912FBF" w:rsidRDefault="00912FBF" w:rsidP="0065767D">
      <w:pPr>
        <w:pStyle w:val="Akapitzlist"/>
        <w:jc w:val="both"/>
      </w:pPr>
      <w:r>
        <w:t>- wprowadzenie danych związanych z zako</w:t>
      </w:r>
      <w:r w:rsidR="00273D32">
        <w:t>ńczeniem zajęć (do 27.06.2016</w:t>
      </w:r>
      <w:r w:rsidR="0045148C">
        <w:t>r.</w:t>
      </w:r>
      <w:r>
        <w:t>),</w:t>
      </w:r>
    </w:p>
    <w:p w:rsidR="00912FBF" w:rsidRDefault="00912FBF" w:rsidP="0065767D">
      <w:pPr>
        <w:pStyle w:val="Akapitzlist"/>
        <w:jc w:val="both"/>
      </w:pPr>
      <w:r>
        <w:t>- t</w:t>
      </w:r>
      <w:r w:rsidR="0045148C">
        <w:t>eczka wychowawcy ( do 30.09.2015</w:t>
      </w:r>
      <w:r>
        <w:t>r., styczeń, czerwiec)</w:t>
      </w:r>
    </w:p>
    <w:p w:rsidR="00912FBF" w:rsidRPr="000A7B31" w:rsidRDefault="00912FBF" w:rsidP="0065767D">
      <w:pPr>
        <w:pStyle w:val="Akapitzlist"/>
        <w:numPr>
          <w:ilvl w:val="0"/>
          <w:numId w:val="16"/>
        </w:numPr>
        <w:jc w:val="both"/>
      </w:pPr>
      <w:r>
        <w:lastRenderedPageBreak/>
        <w:t>Plan pracy wychowawcy</w:t>
      </w:r>
      <w:r w:rsidR="0054784C">
        <w:t>, programy zajęć dodatkowych, plany pracy zespołów przedmiotowych (</w:t>
      </w:r>
      <w:r>
        <w:t>do 30 września)</w:t>
      </w:r>
      <w:r w:rsidRPr="000A7B31">
        <w:t xml:space="preserve"> </w:t>
      </w:r>
    </w:p>
    <w:p w:rsidR="00912FBF" w:rsidRPr="000A7B31" w:rsidRDefault="0065767D" w:rsidP="0065767D">
      <w:pPr>
        <w:pStyle w:val="Akapitzlist"/>
        <w:numPr>
          <w:ilvl w:val="0"/>
          <w:numId w:val="16"/>
        </w:numPr>
        <w:jc w:val="both"/>
      </w:pPr>
      <w:r>
        <w:t>Sprawozdania z realizacji 19 i 20</w:t>
      </w:r>
      <w:r w:rsidR="00912FBF" w:rsidRPr="000A7B31">
        <w:t xml:space="preserve"> godz. (dwa razy w roku – styczeń, czerwiec).</w:t>
      </w:r>
    </w:p>
    <w:p w:rsidR="00912FBF" w:rsidRPr="000A7B31" w:rsidRDefault="00912FBF" w:rsidP="0065767D">
      <w:pPr>
        <w:pStyle w:val="Akapitzlist"/>
        <w:numPr>
          <w:ilvl w:val="0"/>
          <w:numId w:val="16"/>
        </w:numPr>
        <w:jc w:val="both"/>
      </w:pPr>
      <w:r w:rsidRPr="000A7B31">
        <w:t>Sprawozdania z działalności kółek,</w:t>
      </w:r>
      <w:r w:rsidR="00273D32">
        <w:t xml:space="preserve"> pracy nauczyciela (styczeń, czerwiec</w:t>
      </w:r>
      <w:r w:rsidRPr="000A7B31">
        <w:t>).</w:t>
      </w:r>
    </w:p>
    <w:p w:rsidR="00912FBF" w:rsidRPr="000A7B31" w:rsidRDefault="00912FBF" w:rsidP="0065767D">
      <w:pPr>
        <w:pStyle w:val="Akapitzlist"/>
        <w:numPr>
          <w:ilvl w:val="0"/>
          <w:numId w:val="16"/>
        </w:numPr>
        <w:jc w:val="both"/>
      </w:pPr>
      <w:r w:rsidRPr="000A7B31">
        <w:t>Raport z realizacji podst</w:t>
      </w:r>
      <w:r w:rsidR="00273D32">
        <w:t>awy programowej (styczeń, czerwiec</w:t>
      </w:r>
      <w:r w:rsidRPr="000A7B31">
        <w:t>).</w:t>
      </w:r>
    </w:p>
    <w:p w:rsidR="00912FBF" w:rsidRPr="000A7B31" w:rsidRDefault="00912FBF" w:rsidP="0065767D">
      <w:pPr>
        <w:pStyle w:val="Akapitzlist"/>
        <w:numPr>
          <w:ilvl w:val="0"/>
          <w:numId w:val="16"/>
        </w:numPr>
        <w:jc w:val="both"/>
      </w:pPr>
      <w:r w:rsidRPr="000A7B31">
        <w:t>Sprawozdanie pedagoga, nauczyciela bibli</w:t>
      </w:r>
      <w:r w:rsidR="00273D32">
        <w:t>oteki, opiekuna SU (styczeń, czerwiec</w:t>
      </w:r>
      <w:r w:rsidRPr="000A7B31">
        <w:t>).</w:t>
      </w:r>
    </w:p>
    <w:p w:rsidR="00912FBF" w:rsidRDefault="00912FBF" w:rsidP="0065767D">
      <w:pPr>
        <w:pStyle w:val="Akapitzlist"/>
        <w:numPr>
          <w:ilvl w:val="0"/>
          <w:numId w:val="16"/>
        </w:numPr>
        <w:jc w:val="both"/>
      </w:pPr>
      <w:r w:rsidRPr="000A7B31">
        <w:t>Sprawozdania zespoł</w:t>
      </w:r>
      <w:r w:rsidR="00273D32">
        <w:t>ów nauczycielskich (styczeń, czerwiec</w:t>
      </w:r>
      <w:r w:rsidRPr="000A7B31">
        <w:t>).</w:t>
      </w:r>
    </w:p>
    <w:p w:rsidR="00912FBF" w:rsidRPr="000A7B31" w:rsidRDefault="00912FBF" w:rsidP="0065767D">
      <w:pPr>
        <w:pStyle w:val="Akapitzlist"/>
        <w:numPr>
          <w:ilvl w:val="0"/>
          <w:numId w:val="16"/>
        </w:numPr>
        <w:jc w:val="both"/>
      </w:pPr>
      <w:r>
        <w:t>Sprawozdania z wyników ewaluacji ( zgodnie z harmonogramem).</w:t>
      </w:r>
    </w:p>
    <w:p w:rsidR="00912FBF" w:rsidRPr="000A7B31" w:rsidRDefault="00912FBF" w:rsidP="0065767D">
      <w:pPr>
        <w:pStyle w:val="Akapitzlist"/>
        <w:numPr>
          <w:ilvl w:val="0"/>
          <w:numId w:val="16"/>
        </w:numPr>
        <w:jc w:val="both"/>
      </w:pPr>
      <w:r w:rsidRPr="000A7B31">
        <w:t>Sprawozdanie z realizacji planu nadz</w:t>
      </w:r>
      <w:r w:rsidR="00273D32">
        <w:t>oru pedagogicznego (styczeń, czerwiec</w:t>
      </w:r>
      <w:r w:rsidRPr="000A7B31">
        <w:t>).</w:t>
      </w:r>
    </w:p>
    <w:p w:rsidR="00912FBF" w:rsidRPr="00E3278D" w:rsidRDefault="00912FBF" w:rsidP="0065767D">
      <w:pPr>
        <w:pStyle w:val="Akapitzlist"/>
        <w:numPr>
          <w:ilvl w:val="0"/>
          <w:numId w:val="16"/>
        </w:numPr>
        <w:jc w:val="both"/>
      </w:pPr>
      <w:r w:rsidRPr="000A7B31">
        <w:t>Sprawozdanie z realizacji podstawy programowej oraz z rea</w:t>
      </w:r>
      <w:r w:rsidR="00273D32">
        <w:t>lizacji programów własnych (styczeń, czerwiec</w:t>
      </w:r>
      <w:r w:rsidRPr="000A7B31">
        <w:t>).</w:t>
      </w:r>
    </w:p>
    <w:p w:rsidR="00415E50" w:rsidRDefault="00415E50" w:rsidP="00415E50">
      <w:pPr>
        <w:jc w:val="center"/>
      </w:pPr>
      <w:r>
        <w:t xml:space="preserve">                                                    </w:t>
      </w:r>
      <w:r w:rsidR="002B16E5">
        <w:t xml:space="preserve">                        </w:t>
      </w:r>
      <w:bookmarkStart w:id="0" w:name="_GoBack"/>
      <w:bookmarkEnd w:id="0"/>
      <w:r w:rsidR="0045148C">
        <w:t xml:space="preserve"> </w:t>
      </w:r>
      <w:r>
        <w:t>Z</w:t>
      </w:r>
      <w:r w:rsidRPr="00415E50">
        <w:t xml:space="preserve">atwierdzony </w:t>
      </w:r>
      <w:r w:rsidR="00265D07">
        <w:t>25</w:t>
      </w:r>
      <w:r w:rsidR="00310DD2">
        <w:t>.08 2015</w:t>
      </w:r>
      <w:r w:rsidR="0045148C">
        <w:t>r.</w:t>
      </w:r>
    </w:p>
    <w:p w:rsidR="002B16E5" w:rsidRPr="00B752C2" w:rsidRDefault="002B16E5" w:rsidP="002B16E5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Dyrektor Gimnazjum </w:t>
      </w:r>
      <w:r>
        <w:rPr>
          <w:sz w:val="18"/>
          <w:szCs w:val="18"/>
        </w:rPr>
        <w:br/>
        <w:t xml:space="preserve">im. ks. Jana Twardowskiego w Chwiramie </w:t>
      </w:r>
      <w:r>
        <w:rPr>
          <w:sz w:val="18"/>
          <w:szCs w:val="18"/>
        </w:rPr>
        <w:br/>
        <w:t xml:space="preserve">                    Elżbieta Kowalska</w:t>
      </w:r>
    </w:p>
    <w:p w:rsidR="00F90680" w:rsidRPr="00415E50" w:rsidRDefault="000A7B31" w:rsidP="00415E50">
      <w:pPr>
        <w:jc w:val="right"/>
        <w:rPr>
          <w:b/>
        </w:rPr>
      </w:pPr>
      <w:r w:rsidRPr="00415E50">
        <w:rPr>
          <w:b/>
        </w:rPr>
        <w:tab/>
      </w:r>
    </w:p>
    <w:p w:rsidR="00DF6E17" w:rsidRDefault="00DF6E17" w:rsidP="00461623">
      <w:pPr>
        <w:rPr>
          <w:b/>
        </w:rPr>
      </w:pPr>
    </w:p>
    <w:p w:rsidR="00461623" w:rsidRDefault="00461623" w:rsidP="00312DB1">
      <w:pPr>
        <w:rPr>
          <w:b/>
        </w:rPr>
      </w:pPr>
    </w:p>
    <w:p w:rsidR="004602FF" w:rsidRDefault="004602FF" w:rsidP="004602FF"/>
    <w:p w:rsidR="004602FF" w:rsidRDefault="004602FF" w:rsidP="004602FF"/>
    <w:p w:rsidR="004602FF" w:rsidRDefault="004602FF" w:rsidP="004602FF"/>
    <w:p w:rsidR="004602FF" w:rsidRDefault="004602FF" w:rsidP="004602FF"/>
    <w:p w:rsidR="004602FF" w:rsidRDefault="004602FF" w:rsidP="004602FF"/>
    <w:p w:rsidR="004602FF" w:rsidRDefault="004602FF" w:rsidP="004602FF"/>
    <w:p w:rsidR="004602FF" w:rsidRDefault="004602FF" w:rsidP="004602FF"/>
    <w:p w:rsidR="004602FF" w:rsidRDefault="004602FF" w:rsidP="0075254C"/>
    <w:p w:rsidR="003B3DC2" w:rsidRDefault="003B3DC2" w:rsidP="00F02447">
      <w:pPr>
        <w:ind w:left="360"/>
      </w:pPr>
    </w:p>
    <w:sectPr w:rsidR="003B3DC2" w:rsidSect="00F521B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75C" w:rsidRDefault="0079475C" w:rsidP="008F771A">
      <w:pPr>
        <w:spacing w:after="0" w:line="240" w:lineRule="auto"/>
      </w:pPr>
      <w:r>
        <w:separator/>
      </w:r>
    </w:p>
  </w:endnote>
  <w:endnote w:type="continuationSeparator" w:id="0">
    <w:p w:rsidR="0079475C" w:rsidRDefault="0079475C" w:rsidP="008F7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3592"/>
      <w:docPartObj>
        <w:docPartGallery w:val="Page Numbers (Bottom of Page)"/>
        <w:docPartUnique/>
      </w:docPartObj>
    </w:sdtPr>
    <w:sdtEndPr/>
    <w:sdtContent>
      <w:p w:rsidR="0077072B" w:rsidRDefault="0077072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16E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7072B" w:rsidRDefault="007707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75C" w:rsidRDefault="0079475C" w:rsidP="008F771A">
      <w:pPr>
        <w:spacing w:after="0" w:line="240" w:lineRule="auto"/>
      </w:pPr>
      <w:r>
        <w:separator/>
      </w:r>
    </w:p>
  </w:footnote>
  <w:footnote w:type="continuationSeparator" w:id="0">
    <w:p w:rsidR="0079475C" w:rsidRDefault="0079475C" w:rsidP="008F7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72B" w:rsidRDefault="0077072B">
    <w:pPr>
      <w:pStyle w:val="Nagwek"/>
    </w:pPr>
  </w:p>
  <w:p w:rsidR="0077072B" w:rsidRPr="006D761E" w:rsidRDefault="0077072B" w:rsidP="008F771A">
    <w:pPr>
      <w:pStyle w:val="Nagwek"/>
      <w:tabs>
        <w:tab w:val="clear" w:pos="4536"/>
        <w:tab w:val="clear" w:pos="9072"/>
        <w:tab w:val="left" w:pos="3396"/>
      </w:tabs>
      <w:rPr>
        <w:i/>
        <w:sz w:val="16"/>
        <w:szCs w:val="16"/>
      </w:rPr>
    </w:pPr>
    <w:r w:rsidRPr="006D761E">
      <w:rPr>
        <w:i/>
        <w:sz w:val="16"/>
        <w:szCs w:val="16"/>
      </w:rPr>
      <w:t xml:space="preserve">PLAN PRACY GIMNAZJUM IM. KS. JANA TWARDOWSKIEGO </w:t>
    </w:r>
  </w:p>
  <w:p w:rsidR="0077072B" w:rsidRPr="006D761E" w:rsidRDefault="0077072B" w:rsidP="008F771A">
    <w:pPr>
      <w:pStyle w:val="Nagwek"/>
      <w:tabs>
        <w:tab w:val="clear" w:pos="4536"/>
        <w:tab w:val="clear" w:pos="9072"/>
        <w:tab w:val="left" w:pos="3396"/>
      </w:tabs>
      <w:rPr>
        <w:i/>
        <w:sz w:val="16"/>
        <w:szCs w:val="16"/>
      </w:rPr>
    </w:pPr>
    <w:r w:rsidRPr="006D761E">
      <w:rPr>
        <w:i/>
        <w:sz w:val="16"/>
        <w:szCs w:val="16"/>
      </w:rPr>
      <w:t>W CHWIRAMIE NA ROK SZKOLNY 2015/2016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-11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-116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116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116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116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11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116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116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116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2D020E8"/>
    <w:multiLevelType w:val="hybridMultilevel"/>
    <w:tmpl w:val="64C42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A124B"/>
    <w:multiLevelType w:val="hybridMultilevel"/>
    <w:tmpl w:val="7F266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E1C07"/>
    <w:multiLevelType w:val="hybridMultilevel"/>
    <w:tmpl w:val="0AD29BC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862D5"/>
    <w:multiLevelType w:val="hybridMultilevel"/>
    <w:tmpl w:val="95B49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93205"/>
    <w:multiLevelType w:val="hybridMultilevel"/>
    <w:tmpl w:val="C9D697C4"/>
    <w:lvl w:ilvl="0" w:tplc="882A39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AC4238"/>
    <w:multiLevelType w:val="hybridMultilevel"/>
    <w:tmpl w:val="607A91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0B1344"/>
    <w:multiLevelType w:val="hybridMultilevel"/>
    <w:tmpl w:val="75AE2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6F1DF1"/>
    <w:multiLevelType w:val="hybridMultilevel"/>
    <w:tmpl w:val="7098F1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143ED"/>
    <w:multiLevelType w:val="hybridMultilevel"/>
    <w:tmpl w:val="7F266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FE1504"/>
    <w:multiLevelType w:val="hybridMultilevel"/>
    <w:tmpl w:val="C78868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00252F"/>
    <w:multiLevelType w:val="hybridMultilevel"/>
    <w:tmpl w:val="833644CE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1A34622A"/>
    <w:multiLevelType w:val="hybridMultilevel"/>
    <w:tmpl w:val="68C81A6C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0D15DB"/>
    <w:multiLevelType w:val="hybridMultilevel"/>
    <w:tmpl w:val="467A3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2234840"/>
    <w:multiLevelType w:val="hybridMultilevel"/>
    <w:tmpl w:val="17A4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02EEE"/>
    <w:multiLevelType w:val="hybridMultilevel"/>
    <w:tmpl w:val="3CAE6C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BE76E99"/>
    <w:multiLevelType w:val="hybridMultilevel"/>
    <w:tmpl w:val="79C276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5143B9"/>
    <w:multiLevelType w:val="hybridMultilevel"/>
    <w:tmpl w:val="B8ECB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D40AE"/>
    <w:multiLevelType w:val="hybridMultilevel"/>
    <w:tmpl w:val="97367220"/>
    <w:lvl w:ilvl="0" w:tplc="BD363F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D2CF7"/>
    <w:multiLevelType w:val="hybridMultilevel"/>
    <w:tmpl w:val="29948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0C7347"/>
    <w:multiLevelType w:val="hybridMultilevel"/>
    <w:tmpl w:val="0AD29BC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C04B43"/>
    <w:multiLevelType w:val="hybridMultilevel"/>
    <w:tmpl w:val="FAFE79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94AF7"/>
    <w:multiLevelType w:val="hybridMultilevel"/>
    <w:tmpl w:val="DF58B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FF7EA7"/>
    <w:multiLevelType w:val="hybridMultilevel"/>
    <w:tmpl w:val="17A4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171F4"/>
    <w:multiLevelType w:val="hybridMultilevel"/>
    <w:tmpl w:val="C2F4B0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E44223"/>
    <w:multiLevelType w:val="hybridMultilevel"/>
    <w:tmpl w:val="0AD29BC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502643"/>
    <w:multiLevelType w:val="hybridMultilevel"/>
    <w:tmpl w:val="0E9C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936FED"/>
    <w:multiLevelType w:val="hybridMultilevel"/>
    <w:tmpl w:val="0AD29BC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B2701"/>
    <w:multiLevelType w:val="hybridMultilevel"/>
    <w:tmpl w:val="0714D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B66BA9"/>
    <w:multiLevelType w:val="hybridMultilevel"/>
    <w:tmpl w:val="1AC2DE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28F7488"/>
    <w:multiLevelType w:val="hybridMultilevel"/>
    <w:tmpl w:val="781E924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F35D7"/>
    <w:multiLevelType w:val="hybridMultilevel"/>
    <w:tmpl w:val="7082B9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642FEF"/>
    <w:multiLevelType w:val="hybridMultilevel"/>
    <w:tmpl w:val="1D20C1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F3B3271"/>
    <w:multiLevelType w:val="hybridMultilevel"/>
    <w:tmpl w:val="814A5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080DD0"/>
    <w:multiLevelType w:val="hybridMultilevel"/>
    <w:tmpl w:val="0AFA8570"/>
    <w:lvl w:ilvl="0" w:tplc="E6085D6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893047"/>
    <w:multiLevelType w:val="hybridMultilevel"/>
    <w:tmpl w:val="51EE7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71D71"/>
    <w:multiLevelType w:val="hybridMultilevel"/>
    <w:tmpl w:val="EDEC1B5A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B43617"/>
    <w:multiLevelType w:val="hybridMultilevel"/>
    <w:tmpl w:val="B4F47F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7760AC"/>
    <w:multiLevelType w:val="hybridMultilevel"/>
    <w:tmpl w:val="07D48FBE"/>
    <w:lvl w:ilvl="0" w:tplc="37EE2C4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9A3EC5"/>
    <w:multiLevelType w:val="hybridMultilevel"/>
    <w:tmpl w:val="9E64F1E0"/>
    <w:lvl w:ilvl="0" w:tplc="E4A07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32"/>
  </w:num>
  <w:num w:numId="4">
    <w:abstractNumId w:val="29"/>
  </w:num>
  <w:num w:numId="5">
    <w:abstractNumId w:val="6"/>
  </w:num>
  <w:num w:numId="6">
    <w:abstractNumId w:val="31"/>
  </w:num>
  <w:num w:numId="7">
    <w:abstractNumId w:val="13"/>
  </w:num>
  <w:num w:numId="8">
    <w:abstractNumId w:val="10"/>
  </w:num>
  <w:num w:numId="9">
    <w:abstractNumId w:val="15"/>
  </w:num>
  <w:num w:numId="10">
    <w:abstractNumId w:val="16"/>
  </w:num>
  <w:num w:numId="11">
    <w:abstractNumId w:val="8"/>
  </w:num>
  <w:num w:numId="12">
    <w:abstractNumId w:val="0"/>
  </w:num>
  <w:num w:numId="13">
    <w:abstractNumId w:val="2"/>
  </w:num>
  <w:num w:numId="14">
    <w:abstractNumId w:val="37"/>
  </w:num>
  <w:num w:numId="15">
    <w:abstractNumId w:val="33"/>
  </w:num>
  <w:num w:numId="16">
    <w:abstractNumId w:val="1"/>
  </w:num>
  <w:num w:numId="17">
    <w:abstractNumId w:val="19"/>
  </w:num>
  <w:num w:numId="18">
    <w:abstractNumId w:val="24"/>
  </w:num>
  <w:num w:numId="19">
    <w:abstractNumId w:val="9"/>
  </w:num>
  <w:num w:numId="20">
    <w:abstractNumId w:val="22"/>
  </w:num>
  <w:num w:numId="21">
    <w:abstractNumId w:val="35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30"/>
  </w:num>
  <w:num w:numId="26">
    <w:abstractNumId w:val="39"/>
  </w:num>
  <w:num w:numId="27">
    <w:abstractNumId w:val="36"/>
  </w:num>
  <w:num w:numId="28">
    <w:abstractNumId w:val="34"/>
  </w:num>
  <w:num w:numId="29">
    <w:abstractNumId w:val="38"/>
  </w:num>
  <w:num w:numId="30">
    <w:abstractNumId w:val="25"/>
  </w:num>
  <w:num w:numId="31">
    <w:abstractNumId w:val="12"/>
  </w:num>
  <w:num w:numId="32">
    <w:abstractNumId w:val="27"/>
  </w:num>
  <w:num w:numId="33">
    <w:abstractNumId w:val="17"/>
  </w:num>
  <w:num w:numId="34">
    <w:abstractNumId w:val="7"/>
  </w:num>
  <w:num w:numId="35">
    <w:abstractNumId w:val="3"/>
  </w:num>
  <w:num w:numId="36">
    <w:abstractNumId w:val="26"/>
  </w:num>
  <w:num w:numId="37">
    <w:abstractNumId w:val="28"/>
  </w:num>
  <w:num w:numId="38">
    <w:abstractNumId w:val="23"/>
  </w:num>
  <w:num w:numId="39">
    <w:abstractNumId w:val="1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79"/>
    <w:rsid w:val="00000824"/>
    <w:rsid w:val="00000DBA"/>
    <w:rsid w:val="0000410F"/>
    <w:rsid w:val="000203C3"/>
    <w:rsid w:val="00023E52"/>
    <w:rsid w:val="000275B0"/>
    <w:rsid w:val="00044722"/>
    <w:rsid w:val="00065200"/>
    <w:rsid w:val="00070DC0"/>
    <w:rsid w:val="000739A5"/>
    <w:rsid w:val="000A30AD"/>
    <w:rsid w:val="000A7B31"/>
    <w:rsid w:val="000A7B71"/>
    <w:rsid w:val="000B28C4"/>
    <w:rsid w:val="000C47D2"/>
    <w:rsid w:val="000D017F"/>
    <w:rsid w:val="000D07B5"/>
    <w:rsid w:val="000D6EAF"/>
    <w:rsid w:val="000D70AF"/>
    <w:rsid w:val="001107DF"/>
    <w:rsid w:val="001157C4"/>
    <w:rsid w:val="00135454"/>
    <w:rsid w:val="00164215"/>
    <w:rsid w:val="0017326D"/>
    <w:rsid w:val="00174AE7"/>
    <w:rsid w:val="00183CDF"/>
    <w:rsid w:val="001874E5"/>
    <w:rsid w:val="001A65A6"/>
    <w:rsid w:val="001C0ADC"/>
    <w:rsid w:val="001C493B"/>
    <w:rsid w:val="001E35E3"/>
    <w:rsid w:val="001E4AC1"/>
    <w:rsid w:val="00212BEA"/>
    <w:rsid w:val="00222737"/>
    <w:rsid w:val="00232F91"/>
    <w:rsid w:val="00251559"/>
    <w:rsid w:val="00257213"/>
    <w:rsid w:val="00265D07"/>
    <w:rsid w:val="00267CCB"/>
    <w:rsid w:val="00270804"/>
    <w:rsid w:val="00271F5E"/>
    <w:rsid w:val="00273D32"/>
    <w:rsid w:val="00284703"/>
    <w:rsid w:val="002B09D8"/>
    <w:rsid w:val="002B16E5"/>
    <w:rsid w:val="002B462D"/>
    <w:rsid w:val="002B4FC2"/>
    <w:rsid w:val="002C154B"/>
    <w:rsid w:val="002C6752"/>
    <w:rsid w:val="002D2C13"/>
    <w:rsid w:val="002E5967"/>
    <w:rsid w:val="0031090D"/>
    <w:rsid w:val="00310DD2"/>
    <w:rsid w:val="00312DB1"/>
    <w:rsid w:val="00313B85"/>
    <w:rsid w:val="00330CE9"/>
    <w:rsid w:val="00332174"/>
    <w:rsid w:val="00346297"/>
    <w:rsid w:val="003622A2"/>
    <w:rsid w:val="00365BCE"/>
    <w:rsid w:val="00370DAD"/>
    <w:rsid w:val="00374B53"/>
    <w:rsid w:val="00386153"/>
    <w:rsid w:val="0039634F"/>
    <w:rsid w:val="003A7EBB"/>
    <w:rsid w:val="003B21D4"/>
    <w:rsid w:val="003B3DC2"/>
    <w:rsid w:val="003C2040"/>
    <w:rsid w:val="003D3B81"/>
    <w:rsid w:val="003D573A"/>
    <w:rsid w:val="003F4675"/>
    <w:rsid w:val="00410F23"/>
    <w:rsid w:val="00415B1E"/>
    <w:rsid w:val="00415E50"/>
    <w:rsid w:val="004301FA"/>
    <w:rsid w:val="004312E6"/>
    <w:rsid w:val="0045148C"/>
    <w:rsid w:val="004602FF"/>
    <w:rsid w:val="00461623"/>
    <w:rsid w:val="004635A6"/>
    <w:rsid w:val="004722FC"/>
    <w:rsid w:val="00494CCC"/>
    <w:rsid w:val="004973F0"/>
    <w:rsid w:val="004A14E5"/>
    <w:rsid w:val="004A72F7"/>
    <w:rsid w:val="004B0F4F"/>
    <w:rsid w:val="004B4FBC"/>
    <w:rsid w:val="004D22A3"/>
    <w:rsid w:val="004D2393"/>
    <w:rsid w:val="004F01CB"/>
    <w:rsid w:val="005060A6"/>
    <w:rsid w:val="0051132F"/>
    <w:rsid w:val="00512D40"/>
    <w:rsid w:val="00517192"/>
    <w:rsid w:val="005307FB"/>
    <w:rsid w:val="005408DD"/>
    <w:rsid w:val="0054784C"/>
    <w:rsid w:val="00554DC1"/>
    <w:rsid w:val="00562CF6"/>
    <w:rsid w:val="00567A48"/>
    <w:rsid w:val="00567E48"/>
    <w:rsid w:val="00583272"/>
    <w:rsid w:val="005C2052"/>
    <w:rsid w:val="005C59F6"/>
    <w:rsid w:val="005D3F00"/>
    <w:rsid w:val="005D47B9"/>
    <w:rsid w:val="005F41F2"/>
    <w:rsid w:val="006036E1"/>
    <w:rsid w:val="00615C1F"/>
    <w:rsid w:val="00640482"/>
    <w:rsid w:val="0065070A"/>
    <w:rsid w:val="0065767D"/>
    <w:rsid w:val="00661755"/>
    <w:rsid w:val="006632D6"/>
    <w:rsid w:val="00663EE9"/>
    <w:rsid w:val="00664859"/>
    <w:rsid w:val="0066777D"/>
    <w:rsid w:val="0067757A"/>
    <w:rsid w:val="00690228"/>
    <w:rsid w:val="00693DB7"/>
    <w:rsid w:val="006A156A"/>
    <w:rsid w:val="006A6280"/>
    <w:rsid w:val="006C170F"/>
    <w:rsid w:val="006D402C"/>
    <w:rsid w:val="006D761E"/>
    <w:rsid w:val="006E7AAF"/>
    <w:rsid w:val="006F0C38"/>
    <w:rsid w:val="006F2CC9"/>
    <w:rsid w:val="00705C2D"/>
    <w:rsid w:val="00722953"/>
    <w:rsid w:val="00742FBC"/>
    <w:rsid w:val="0075254C"/>
    <w:rsid w:val="0077072B"/>
    <w:rsid w:val="00775B5F"/>
    <w:rsid w:val="007837FF"/>
    <w:rsid w:val="00786AFE"/>
    <w:rsid w:val="0079475C"/>
    <w:rsid w:val="0079721B"/>
    <w:rsid w:val="007A3774"/>
    <w:rsid w:val="007F5889"/>
    <w:rsid w:val="007F6EC2"/>
    <w:rsid w:val="008222F0"/>
    <w:rsid w:val="00823EAC"/>
    <w:rsid w:val="00826DFF"/>
    <w:rsid w:val="00832113"/>
    <w:rsid w:val="008471C3"/>
    <w:rsid w:val="008553E7"/>
    <w:rsid w:val="00872089"/>
    <w:rsid w:val="00877F31"/>
    <w:rsid w:val="008B3598"/>
    <w:rsid w:val="008D509B"/>
    <w:rsid w:val="008E312A"/>
    <w:rsid w:val="008F2272"/>
    <w:rsid w:val="008F771A"/>
    <w:rsid w:val="0090236A"/>
    <w:rsid w:val="00912FBF"/>
    <w:rsid w:val="009269B3"/>
    <w:rsid w:val="009323A8"/>
    <w:rsid w:val="00935C15"/>
    <w:rsid w:val="00957F63"/>
    <w:rsid w:val="009649A3"/>
    <w:rsid w:val="00970A42"/>
    <w:rsid w:val="00977B06"/>
    <w:rsid w:val="009A77CD"/>
    <w:rsid w:val="009B440D"/>
    <w:rsid w:val="009B4827"/>
    <w:rsid w:val="009C3B3E"/>
    <w:rsid w:val="009E6E5B"/>
    <w:rsid w:val="009F3EF1"/>
    <w:rsid w:val="00A064CE"/>
    <w:rsid w:val="00A13D7A"/>
    <w:rsid w:val="00A21A94"/>
    <w:rsid w:val="00A2640C"/>
    <w:rsid w:val="00A32F1E"/>
    <w:rsid w:val="00A434ED"/>
    <w:rsid w:val="00A44A0A"/>
    <w:rsid w:val="00A5192F"/>
    <w:rsid w:val="00A75488"/>
    <w:rsid w:val="00A87A4C"/>
    <w:rsid w:val="00AA58DD"/>
    <w:rsid w:val="00AB2E50"/>
    <w:rsid w:val="00AD760D"/>
    <w:rsid w:val="00AF638C"/>
    <w:rsid w:val="00B00340"/>
    <w:rsid w:val="00B02604"/>
    <w:rsid w:val="00B46A03"/>
    <w:rsid w:val="00B51691"/>
    <w:rsid w:val="00B54055"/>
    <w:rsid w:val="00B63A87"/>
    <w:rsid w:val="00B65597"/>
    <w:rsid w:val="00B67915"/>
    <w:rsid w:val="00B76979"/>
    <w:rsid w:val="00BA65E3"/>
    <w:rsid w:val="00C201EA"/>
    <w:rsid w:val="00C23EAF"/>
    <w:rsid w:val="00C2423A"/>
    <w:rsid w:val="00C27CA3"/>
    <w:rsid w:val="00C44D46"/>
    <w:rsid w:val="00C47AE7"/>
    <w:rsid w:val="00C53CAE"/>
    <w:rsid w:val="00C83725"/>
    <w:rsid w:val="00C96E69"/>
    <w:rsid w:val="00CA319A"/>
    <w:rsid w:val="00CA7407"/>
    <w:rsid w:val="00CC01B4"/>
    <w:rsid w:val="00CC249F"/>
    <w:rsid w:val="00CC3CE3"/>
    <w:rsid w:val="00CE7663"/>
    <w:rsid w:val="00CF5219"/>
    <w:rsid w:val="00D00BCF"/>
    <w:rsid w:val="00D05381"/>
    <w:rsid w:val="00D4267E"/>
    <w:rsid w:val="00D61834"/>
    <w:rsid w:val="00D6700F"/>
    <w:rsid w:val="00D677C3"/>
    <w:rsid w:val="00D75D6A"/>
    <w:rsid w:val="00D75EE9"/>
    <w:rsid w:val="00D8288D"/>
    <w:rsid w:val="00D92A18"/>
    <w:rsid w:val="00DA6167"/>
    <w:rsid w:val="00DA6AAA"/>
    <w:rsid w:val="00DC2D0C"/>
    <w:rsid w:val="00DD3E4F"/>
    <w:rsid w:val="00DF6E17"/>
    <w:rsid w:val="00E3278D"/>
    <w:rsid w:val="00E371A0"/>
    <w:rsid w:val="00E62BE5"/>
    <w:rsid w:val="00E83F47"/>
    <w:rsid w:val="00EE6714"/>
    <w:rsid w:val="00EF365C"/>
    <w:rsid w:val="00F02447"/>
    <w:rsid w:val="00F14EF7"/>
    <w:rsid w:val="00F17DB3"/>
    <w:rsid w:val="00F225DA"/>
    <w:rsid w:val="00F23CEC"/>
    <w:rsid w:val="00F35662"/>
    <w:rsid w:val="00F3740C"/>
    <w:rsid w:val="00F50E9F"/>
    <w:rsid w:val="00F521B4"/>
    <w:rsid w:val="00F836E0"/>
    <w:rsid w:val="00F90680"/>
    <w:rsid w:val="00F946B2"/>
    <w:rsid w:val="00FA39F3"/>
    <w:rsid w:val="00FB1C07"/>
    <w:rsid w:val="00FB2172"/>
    <w:rsid w:val="00FB5361"/>
    <w:rsid w:val="00FD3B59"/>
    <w:rsid w:val="00FD5E6B"/>
    <w:rsid w:val="00FF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9B77B-39D0-4C9D-A1A3-0936F289B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697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6979"/>
    <w:pPr>
      <w:ind w:left="720"/>
      <w:contextualSpacing/>
    </w:pPr>
  </w:style>
  <w:style w:type="table" w:styleId="Tabela-Siatka">
    <w:name w:val="Table Grid"/>
    <w:basedOn w:val="Standardowy"/>
    <w:uiPriority w:val="59"/>
    <w:rsid w:val="00CC2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370DAD"/>
  </w:style>
  <w:style w:type="paragraph" w:customStyle="1" w:styleId="Akapitzlist1">
    <w:name w:val="Akapit z listą1"/>
    <w:basedOn w:val="Normalny"/>
    <w:rsid w:val="00A44A0A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F7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71A"/>
  </w:style>
  <w:style w:type="paragraph" w:styleId="Stopka">
    <w:name w:val="footer"/>
    <w:basedOn w:val="Normalny"/>
    <w:link w:val="StopkaZnak"/>
    <w:uiPriority w:val="99"/>
    <w:unhideWhenUsed/>
    <w:rsid w:val="008F7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71A"/>
  </w:style>
  <w:style w:type="character" w:styleId="Pogrubienie">
    <w:name w:val="Strong"/>
    <w:basedOn w:val="Domylnaczcionkaakapitu"/>
    <w:uiPriority w:val="22"/>
    <w:qFormat/>
    <w:rsid w:val="001C493B"/>
    <w:rPr>
      <w:b/>
      <w:bCs/>
    </w:rPr>
  </w:style>
  <w:style w:type="character" w:styleId="Uwydatnienie">
    <w:name w:val="Emphasis"/>
    <w:basedOn w:val="Domylnaczcionkaakapitu"/>
    <w:uiPriority w:val="20"/>
    <w:qFormat/>
    <w:rsid w:val="001C493B"/>
    <w:rPr>
      <w:i/>
      <w:iCs/>
    </w:rPr>
  </w:style>
  <w:style w:type="paragraph" w:styleId="Bezodstpw">
    <w:name w:val="No Spacing"/>
    <w:uiPriority w:val="1"/>
    <w:qFormat/>
    <w:rsid w:val="00877F3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3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93D0D-2692-48DD-9E03-3A06545D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2565</Words>
  <Characters>15392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Chwiram</dc:creator>
  <cp:lastModifiedBy>Sekretariat</cp:lastModifiedBy>
  <cp:revision>5</cp:revision>
  <cp:lastPrinted>2015-09-11T13:09:00Z</cp:lastPrinted>
  <dcterms:created xsi:type="dcterms:W3CDTF">2015-09-11T12:59:00Z</dcterms:created>
  <dcterms:modified xsi:type="dcterms:W3CDTF">2015-09-11T13:14:00Z</dcterms:modified>
</cp:coreProperties>
</file>