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"page=1" \o "Strona 1"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"page=2" \o "Strona 2"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"page=3" \o "Strona 3"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"page=4" \o "Strona 4"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"page=5" \o "Strona 5"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"page=6" \o "Strona 6"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"page=7" \o "Strona 7"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"http://sp12tczew.pl/files/sites/662/cms/szablony/13011/pliki/regulamin_naboru_do_klas_sportowych_i_tworzenia_oddzialow_kl_iv.pdf" \l "page=8" \o "Strona 8" </w:instrText>
      </w: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</w:p>
    <w:p w:rsidR="00107086" w:rsidRPr="00107086" w:rsidRDefault="00107086" w:rsidP="001070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7086"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</w:p>
    <w:p w:rsidR="00107086" w:rsidRPr="00026E83" w:rsidRDefault="00107086" w:rsidP="00107086">
      <w:pPr>
        <w:spacing w:after="0" w:line="360" w:lineRule="auto"/>
        <w:jc w:val="center"/>
        <w:rPr>
          <w:rFonts w:ascii="Arial" w:eastAsia="Times New Roman" w:hAnsi="Arial" w:cs="Arial"/>
          <w:b/>
          <w:sz w:val="32"/>
          <w:szCs w:val="32"/>
          <w:lang w:eastAsia="pl-PL"/>
        </w:rPr>
      </w:pPr>
      <w:bookmarkStart w:id="0" w:name="1"/>
      <w:bookmarkEnd w:id="0"/>
      <w:r w:rsidRPr="00026E83">
        <w:rPr>
          <w:rFonts w:ascii="Arial" w:eastAsia="Times New Roman" w:hAnsi="Arial" w:cs="Arial"/>
          <w:b/>
          <w:sz w:val="32"/>
          <w:szCs w:val="32"/>
          <w:lang w:eastAsia="pl-PL"/>
        </w:rPr>
        <w:t>REGULAMIN NABORU UCZNIÓW</w:t>
      </w:r>
    </w:p>
    <w:p w:rsidR="00107086" w:rsidRPr="00026E83" w:rsidRDefault="00107086" w:rsidP="007A6C5B">
      <w:pPr>
        <w:spacing w:after="0" w:line="360" w:lineRule="auto"/>
        <w:jc w:val="center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26E83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DO KLASY PIERWSZEJ </w:t>
      </w:r>
      <w:r w:rsidR="007A6C5B">
        <w:rPr>
          <w:rFonts w:ascii="Arial" w:eastAsia="Times New Roman" w:hAnsi="Arial" w:cs="Arial"/>
          <w:b/>
          <w:sz w:val="32"/>
          <w:szCs w:val="32"/>
          <w:lang w:eastAsia="pl-PL"/>
        </w:rPr>
        <w:t>Z DODATKOWYMI GODZINAMI ZAJĘĆ</w:t>
      </w:r>
      <w:r w:rsidRPr="00026E83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SPORTOWO - TURYSTYCZNYM</w:t>
      </w:r>
      <w:r w:rsidR="007A6C5B">
        <w:rPr>
          <w:rFonts w:ascii="Arial" w:eastAsia="Times New Roman" w:hAnsi="Arial" w:cs="Arial"/>
          <w:b/>
          <w:sz w:val="32"/>
          <w:szCs w:val="32"/>
          <w:lang w:eastAsia="pl-PL"/>
        </w:rPr>
        <w:t>I</w:t>
      </w:r>
    </w:p>
    <w:p w:rsidR="00107086" w:rsidRPr="00026E83" w:rsidRDefault="00107086" w:rsidP="00107086">
      <w:pPr>
        <w:spacing w:after="0" w:line="360" w:lineRule="auto"/>
        <w:jc w:val="center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26E83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W GIMNAZJUM IM. KS. JANA TWARDOWSKIEGO </w:t>
      </w:r>
      <w:r w:rsidR="007A6C5B">
        <w:rPr>
          <w:rFonts w:ascii="Arial" w:eastAsia="Times New Roman" w:hAnsi="Arial" w:cs="Arial"/>
          <w:b/>
          <w:sz w:val="32"/>
          <w:szCs w:val="32"/>
          <w:lang w:eastAsia="pl-PL"/>
        </w:rPr>
        <w:br/>
      </w:r>
      <w:r w:rsidRPr="00026E83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W CHWIRAMIE </w:t>
      </w:r>
    </w:p>
    <w:p w:rsidR="00107086" w:rsidRPr="00026E83" w:rsidRDefault="00107086" w:rsidP="00107086">
      <w:pPr>
        <w:spacing w:after="0" w:line="360" w:lineRule="auto"/>
        <w:jc w:val="center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26E83">
        <w:rPr>
          <w:rFonts w:ascii="Arial" w:eastAsia="Times New Roman" w:hAnsi="Arial" w:cs="Arial"/>
          <w:b/>
          <w:sz w:val="32"/>
          <w:szCs w:val="32"/>
          <w:lang w:eastAsia="pl-PL"/>
        </w:rPr>
        <w:t>BUDYNEK W LUBNIE</w:t>
      </w: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C95717" w:rsidRDefault="00C95717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C95717" w:rsidRDefault="00C95717" w:rsidP="00107086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pl-PL"/>
        </w:rPr>
      </w:pPr>
    </w:p>
    <w:p w:rsidR="00107086" w:rsidRDefault="00107086" w:rsidP="00C95717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pl-PL"/>
        </w:rPr>
      </w:pPr>
    </w:p>
    <w:p w:rsidR="00C95717" w:rsidRPr="00C95717" w:rsidRDefault="00C95717" w:rsidP="00C9571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107086" w:rsidRPr="00822B44" w:rsidRDefault="00107086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Podstawa prawna: </w:t>
      </w:r>
    </w:p>
    <w:p w:rsidR="00107086" w:rsidRPr="00822B44" w:rsidRDefault="00107086" w:rsidP="00107086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Ustawa z dnia 7 września 1991r. o systemie oświaty (Dz. U. z 2004r., Nr 256, poz. 2572 ze zmianami) </w:t>
      </w:r>
    </w:p>
    <w:p w:rsidR="00107086" w:rsidRPr="00822B44" w:rsidRDefault="00107086" w:rsidP="00107086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Rozporządzenie Ministra Edukacji Narodowej i Sportu z dnia 20 lutego 2004r. w sprawie warunków i trybu przyjmowania uczniów do szkół publicznych oraz przechodzenia z jednych typów szkół do innych (Dz. U. z 2004r., Nr 26, poz. 232 ze zmianami) </w:t>
      </w:r>
    </w:p>
    <w:p w:rsidR="00107086" w:rsidRPr="00822B44" w:rsidRDefault="00107086" w:rsidP="00107086">
      <w:pPr>
        <w:pStyle w:val="Akapitzlist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Pr="00822B44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2"/>
      <w:bookmarkEnd w:id="1"/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§1</w:t>
      </w:r>
    </w:p>
    <w:p w:rsidR="00107086" w:rsidRPr="00822B44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Postanowienia ogólne</w:t>
      </w:r>
    </w:p>
    <w:p w:rsidR="00107086" w:rsidRPr="00822B44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Pr="00822B44" w:rsidRDefault="00107086" w:rsidP="00107086">
      <w:pPr>
        <w:pStyle w:val="Akapitzlist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Gimnazjum im. Ks. Jana Twardowskiego w Chwiramie za zgodą organu prowadzącego tworzy i prowadzi od kl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asy pierwszej oddziały z dodatkowymi zajęciami sportowo - turystycznym  w wymiarze 2 godzin tygodniowo.</w:t>
      </w:r>
    </w:p>
    <w:p w:rsidR="00107086" w:rsidRPr="00822B44" w:rsidRDefault="00107086" w:rsidP="00107086">
      <w:pPr>
        <w:pStyle w:val="Akapitzlist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Pr="00822B44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§2</w:t>
      </w:r>
    </w:p>
    <w:p w:rsidR="00107086" w:rsidRPr="00822B44" w:rsidRDefault="00107086" w:rsidP="0010708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Zasady rekrutacji</w:t>
      </w:r>
    </w:p>
    <w:p w:rsidR="00107086" w:rsidRDefault="007A6C5B" w:rsidP="00822B44">
      <w:pPr>
        <w:pStyle w:val="Akapitzlist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Naboru uczniów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dokon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 Szkolna Komisja Rekrutacyjna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powołana przez Dyrektora</w:t>
      </w:r>
      <w:r w:rsidR="00CF7954">
        <w:rPr>
          <w:rFonts w:ascii="Arial" w:eastAsia="Times New Roman" w:hAnsi="Arial" w:cs="Arial"/>
          <w:sz w:val="24"/>
          <w:szCs w:val="24"/>
          <w:lang w:eastAsia="pl-PL"/>
        </w:rPr>
        <w:t>, do której zadań należy:</w:t>
      </w:r>
    </w:p>
    <w:p w:rsidR="00CF7954" w:rsidRPr="00822B44" w:rsidRDefault="00CF7954" w:rsidP="00CF7954">
      <w:pPr>
        <w:pStyle w:val="Akapitzlist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prowadzenie postępowani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a rekrutacyjnego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zgodnie z zasadami określonymi w regulaminie, </w:t>
      </w:r>
    </w:p>
    <w:p w:rsidR="00CF7954" w:rsidRPr="00822B44" w:rsidRDefault="00CF7954" w:rsidP="00CF7954">
      <w:pPr>
        <w:pStyle w:val="Akapitzlist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ustal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enie listy uczniów zakwalifikowanych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na podstawie  przedstawionych dokumentów.</w:t>
      </w:r>
    </w:p>
    <w:p w:rsidR="00CF7954" w:rsidRPr="00CF7954" w:rsidRDefault="00CF7954" w:rsidP="00CF7954">
      <w:pPr>
        <w:pStyle w:val="Akapitzlist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sporządzenie protokołów postępowania kwalifikacyjnego. </w:t>
      </w:r>
    </w:p>
    <w:p w:rsidR="00107086" w:rsidRPr="00CF7954" w:rsidRDefault="00CF7954" w:rsidP="00CF7954">
      <w:pPr>
        <w:pStyle w:val="Akapitzlist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 terminie zgodnym z rekrutacją na dany rok szkolny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rodzice/ opiekunowie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prawni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uczniów </w:t>
      </w:r>
      <w:r w:rsidR="00107086" w:rsidRPr="00CF7954">
        <w:rPr>
          <w:rFonts w:ascii="Arial" w:eastAsia="Times New Roman" w:hAnsi="Arial" w:cs="Arial"/>
          <w:sz w:val="24"/>
          <w:szCs w:val="24"/>
          <w:lang w:eastAsia="pl-PL"/>
        </w:rPr>
        <w:t>sekretariacie szkoły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składają</w:t>
      </w:r>
      <w:r w:rsidR="00107086" w:rsidRPr="00CF7954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107086" w:rsidRPr="00822B44" w:rsidRDefault="00107086" w:rsidP="006C4272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podanie o przyjęcie dziecka do klasy </w:t>
      </w:r>
      <w:r w:rsidR="006C4272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pierwszej 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z dodatkowymi godzinami zajęć sportowo – turystycznych</w:t>
      </w:r>
      <w:r w:rsidR="000A159C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CB54D7" w:rsidRDefault="00107086" w:rsidP="00A5309A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oświadczenie rodziców o braku przeciwwskazań zdrowotnych do wysiłku fizycznego</w:t>
      </w:r>
      <w:r w:rsidR="00CB54D7">
        <w:rPr>
          <w:rFonts w:ascii="Arial" w:eastAsia="Times New Roman" w:hAnsi="Arial" w:cs="Arial"/>
          <w:sz w:val="24"/>
          <w:szCs w:val="24"/>
          <w:lang w:eastAsia="pl-PL"/>
        </w:rPr>
        <w:t>’</w:t>
      </w:r>
      <w:r w:rsidR="00CB54D7" w:rsidRPr="000A159C">
        <w:rPr>
          <w:rFonts w:ascii="Arial" w:eastAsia="Times New Roman" w:hAnsi="Arial" w:cs="Arial"/>
          <w:sz w:val="24"/>
          <w:szCs w:val="24"/>
          <w:lang w:eastAsia="pl-PL"/>
        </w:rPr>
        <w:t xml:space="preserve">(załącznik nr </w:t>
      </w:r>
      <w:r w:rsidR="000A159C" w:rsidRPr="000A159C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CB54D7" w:rsidRPr="00822B44">
        <w:rPr>
          <w:rFonts w:ascii="Arial" w:eastAsia="Times New Roman" w:hAnsi="Arial" w:cs="Arial"/>
          <w:sz w:val="24"/>
          <w:szCs w:val="24"/>
          <w:lang w:eastAsia="pl-PL"/>
        </w:rPr>
        <w:t>),</w:t>
      </w:r>
    </w:p>
    <w:p w:rsidR="00107086" w:rsidRPr="00822B44" w:rsidRDefault="00CB54D7" w:rsidP="00A5309A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oświadczenie rodziców/ opiekunów o podstawowej umiejętności pływania dziecka.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D613D" w:rsidRPr="000A159C">
        <w:rPr>
          <w:rFonts w:ascii="Arial" w:eastAsia="Times New Roman" w:hAnsi="Arial" w:cs="Arial"/>
          <w:sz w:val="24"/>
          <w:szCs w:val="24"/>
          <w:lang w:eastAsia="pl-PL"/>
        </w:rPr>
        <w:t xml:space="preserve">(załącznik nr </w:t>
      </w:r>
      <w:r w:rsidR="000A159C" w:rsidRPr="000A159C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="000A159C">
        <w:rPr>
          <w:rFonts w:ascii="Arial" w:eastAsia="Times New Roman" w:hAnsi="Arial" w:cs="Arial"/>
          <w:sz w:val="24"/>
          <w:szCs w:val="24"/>
          <w:lang w:eastAsia="pl-PL"/>
        </w:rPr>
        <w:t>, gdy dziecko posiada kartę pływacką - kopię dokumentu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07086" w:rsidRDefault="00107086" w:rsidP="006C4272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kopię </w:t>
      </w:r>
      <w:r w:rsidR="006C4272" w:rsidRPr="00822B44">
        <w:rPr>
          <w:rFonts w:ascii="Arial" w:eastAsia="Times New Roman" w:hAnsi="Arial" w:cs="Arial"/>
          <w:sz w:val="24"/>
          <w:szCs w:val="24"/>
          <w:lang w:eastAsia="pl-PL"/>
        </w:rPr>
        <w:t>świadectwa ukończenia szkoły podstawowej</w:t>
      </w:r>
      <w:r w:rsidR="00CF7954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3D28EF" w:rsidRPr="00CF7954" w:rsidRDefault="00CF7954" w:rsidP="00CF7954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zaświadczenie o wyniku sprawdzianu.</w:t>
      </w:r>
    </w:p>
    <w:p w:rsidR="00107086" w:rsidRPr="00822B44" w:rsidRDefault="006C4272" w:rsidP="003D28EF">
      <w:pPr>
        <w:pStyle w:val="Akapitzlist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Do klasy 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 xml:space="preserve">z dodatkowymi zajęciami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sportowo – turystyczn</w:t>
      </w:r>
      <w:r w:rsidR="003A656E" w:rsidRPr="00822B44">
        <w:rPr>
          <w:rFonts w:ascii="Arial" w:eastAsia="Times New Roman" w:hAnsi="Arial" w:cs="Arial"/>
          <w:sz w:val="24"/>
          <w:szCs w:val="24"/>
          <w:lang w:eastAsia="pl-PL"/>
        </w:rPr>
        <w:t>ym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zostaną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zakwalifikowani uczniowie, którzy: </w:t>
      </w:r>
    </w:p>
    <w:p w:rsidR="00107086" w:rsidRDefault="00107086" w:rsidP="003D28EF">
      <w:pPr>
        <w:pStyle w:val="Akapitzlist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posiadają dobry stan zdrowia,</w:t>
      </w:r>
    </w:p>
    <w:p w:rsidR="000A159C" w:rsidRPr="00822B44" w:rsidRDefault="000A159C" w:rsidP="003D28EF">
      <w:pPr>
        <w:pStyle w:val="Akapitzlist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posiadają podstawową umiejętność pływania,</w:t>
      </w:r>
    </w:p>
    <w:p w:rsidR="00107086" w:rsidRPr="000A159C" w:rsidRDefault="000F1E11" w:rsidP="000A159C">
      <w:pPr>
        <w:pStyle w:val="Akapitzlist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mają co najmniej ocenę dobrą z zachowania</w:t>
      </w:r>
      <w:r w:rsidR="003D28EF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w klasie VI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0F1E11" w:rsidRPr="00822B44" w:rsidRDefault="000F1E11" w:rsidP="003D28EF">
      <w:pPr>
        <w:pStyle w:val="Akapitzlist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w przypa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dku większej ilości kandydatów</w:t>
      </w:r>
      <w:r w:rsidR="003D28EF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o zakwalifikowaniu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decyduje:</w:t>
      </w:r>
    </w:p>
    <w:p w:rsidR="000F1E11" w:rsidRDefault="000F1E11" w:rsidP="003D28EF">
      <w:pPr>
        <w:pStyle w:val="Akapitzlist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ocena z wychowania fiz</w:t>
      </w:r>
      <w:r w:rsidR="000A159C">
        <w:rPr>
          <w:rFonts w:ascii="Arial" w:eastAsia="Times New Roman" w:hAnsi="Arial" w:cs="Arial"/>
          <w:sz w:val="24"/>
          <w:szCs w:val="24"/>
          <w:lang w:eastAsia="pl-PL"/>
        </w:rPr>
        <w:t xml:space="preserve">ycznego: </w:t>
      </w:r>
    </w:p>
    <w:tbl>
      <w:tblPr>
        <w:tblW w:w="0" w:type="auto"/>
        <w:tblInd w:w="1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1116"/>
        <w:gridCol w:w="1116"/>
        <w:gridCol w:w="1115"/>
        <w:gridCol w:w="1116"/>
        <w:gridCol w:w="1116"/>
      </w:tblGrid>
      <w:tr w:rsidR="00C95717" w:rsidRPr="00026E83" w:rsidTr="00026E83">
        <w:tc>
          <w:tcPr>
            <w:tcW w:w="1115" w:type="dxa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Ocena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15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</w:tr>
      <w:tr w:rsidR="00C95717" w:rsidRPr="00026E83" w:rsidTr="00026E83">
        <w:tc>
          <w:tcPr>
            <w:tcW w:w="1115" w:type="dxa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Punkty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15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</w:tr>
    </w:tbl>
    <w:p w:rsidR="00CF7954" w:rsidRPr="00822B44" w:rsidRDefault="00CF7954" w:rsidP="00CF7954">
      <w:pPr>
        <w:pStyle w:val="Akapitzlist"/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0F1E11" w:rsidRDefault="000F1E11" w:rsidP="003D28EF">
      <w:pPr>
        <w:pStyle w:val="Akapitzlist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ocena z przyrody</w:t>
      </w:r>
      <w:r w:rsidR="003D28EF" w:rsidRPr="00822B4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tbl>
      <w:tblPr>
        <w:tblW w:w="0" w:type="auto"/>
        <w:tblInd w:w="1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1116"/>
        <w:gridCol w:w="1116"/>
        <w:gridCol w:w="1115"/>
        <w:gridCol w:w="1116"/>
        <w:gridCol w:w="1116"/>
      </w:tblGrid>
      <w:tr w:rsidR="00C95717" w:rsidRPr="00026E83" w:rsidTr="00026E83">
        <w:tc>
          <w:tcPr>
            <w:tcW w:w="1115" w:type="dxa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Ocena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15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</w:tr>
      <w:tr w:rsidR="00C95717" w:rsidRPr="00026E83" w:rsidTr="00026E83">
        <w:tc>
          <w:tcPr>
            <w:tcW w:w="1115" w:type="dxa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Punkty</w:t>
            </w:r>
          </w:p>
        </w:tc>
        <w:tc>
          <w:tcPr>
            <w:tcW w:w="1116" w:type="dxa"/>
            <w:vAlign w:val="center"/>
          </w:tcPr>
          <w:p w:rsidR="00CF7954" w:rsidRPr="00026E83" w:rsidRDefault="00000E2B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116" w:type="dxa"/>
            <w:vAlign w:val="center"/>
          </w:tcPr>
          <w:p w:rsidR="00CF7954" w:rsidRPr="00026E83" w:rsidRDefault="00000E2B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115" w:type="dxa"/>
            <w:vAlign w:val="center"/>
          </w:tcPr>
          <w:p w:rsidR="00CF7954" w:rsidRPr="00026E83" w:rsidRDefault="00000E2B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16" w:type="dxa"/>
            <w:vAlign w:val="center"/>
          </w:tcPr>
          <w:p w:rsidR="00CF7954" w:rsidRPr="00026E83" w:rsidRDefault="00CF7954" w:rsidP="00026E83">
            <w:pPr>
              <w:pStyle w:val="Akapitzlist"/>
              <w:spacing w:after="0" w:line="24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26E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</w:tr>
    </w:tbl>
    <w:p w:rsidR="00CF7954" w:rsidRPr="00822B44" w:rsidRDefault="00CF7954" w:rsidP="00CF7954">
      <w:pPr>
        <w:pStyle w:val="Akapitzlist"/>
        <w:spacing w:after="0" w:line="240" w:lineRule="auto"/>
        <w:ind w:left="1636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Default="00107086" w:rsidP="003D28EF">
      <w:pPr>
        <w:pStyle w:val="Akapitzlist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Lista uczniów z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 xml:space="preserve">akwalifikowanych i przyjętych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zostanie ogłoszona </w:t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 xml:space="preserve">zgodnie 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>z terminami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>podanymi w regulaminie rekrutacji.</w:t>
      </w:r>
    </w:p>
    <w:p w:rsidR="00CB54D7" w:rsidRDefault="00CB54D7" w:rsidP="00CB54D7">
      <w:pPr>
        <w:pStyle w:val="Akapitzlist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B54D7" w:rsidRDefault="00CB54D7" w:rsidP="00CB54D7">
      <w:pPr>
        <w:pStyle w:val="Akapitzlist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9037B" w:rsidRDefault="00C9037B" w:rsidP="007A6C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2" w:name="3"/>
      <w:bookmarkEnd w:id="2"/>
    </w:p>
    <w:p w:rsidR="00CD613D" w:rsidRPr="00822B44" w:rsidRDefault="00107086" w:rsidP="00C9037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§3</w:t>
      </w:r>
    </w:p>
    <w:p w:rsidR="00107086" w:rsidRPr="00822B44" w:rsidRDefault="00107086" w:rsidP="003A656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Ustalenie listy uczniów przyjętych </w:t>
      </w:r>
      <w:r w:rsidR="003A656E"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klasy pierwszej </w:t>
      </w:r>
      <w:r w:rsidR="007A6C5B">
        <w:rPr>
          <w:rFonts w:ascii="Arial" w:eastAsia="Times New Roman" w:hAnsi="Arial" w:cs="Arial"/>
          <w:b/>
          <w:sz w:val="24"/>
          <w:szCs w:val="24"/>
          <w:lang w:eastAsia="pl-PL"/>
        </w:rPr>
        <w:t>z dodatkowymi godzinami zajęć sportowo – turystycznymi</w:t>
      </w:r>
    </w:p>
    <w:p w:rsidR="00CD613D" w:rsidRPr="00822B44" w:rsidRDefault="00CD613D" w:rsidP="003A656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E70BFE" w:rsidRPr="00000E2B" w:rsidRDefault="007A6C5B" w:rsidP="00000E2B">
      <w:pPr>
        <w:pStyle w:val="Akapitzlist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3A656E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e względu na bezpieczeństwo,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przyjętych będzie maksymalnie 2</w:t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uczniów, którzy spełniają kryteria zawarte w §2 regulaminu</w:t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07086" w:rsidRPr="00822B44" w:rsidRDefault="007A6C5B" w:rsidP="00FD3A9B">
      <w:pPr>
        <w:pStyle w:val="Akapitzlist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Od decyzji Komisji Rekrutacyjnej</w:t>
      </w:r>
      <w:r w:rsidR="00E70BFE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przysługuje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prawo odwołania do Dyrektora Szkoły</w:t>
      </w:r>
      <w:r w:rsidR="00E70BFE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w terminie 7 dni od ogłoszenia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wyników rekrutacji. </w:t>
      </w:r>
    </w:p>
    <w:p w:rsidR="00107086" w:rsidRPr="00822B44" w:rsidRDefault="00107086" w:rsidP="00FD3A9B">
      <w:pPr>
        <w:pStyle w:val="Akapitzlist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Dyrektor </w:t>
      </w:r>
      <w:r w:rsidR="00FD3A9B" w:rsidRPr="00822B4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zkoły w ciągu 7 dni </w:t>
      </w:r>
      <w:r w:rsidR="00E70BFE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rozpatruje odwołanie i pisemnie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odpowiada stronom. </w:t>
      </w:r>
    </w:p>
    <w:p w:rsidR="00107086" w:rsidRPr="00822B44" w:rsidRDefault="00107086" w:rsidP="00FD3A9B">
      <w:pPr>
        <w:pStyle w:val="Akapitzlist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Decyzja Dyrektora Szkoły jest ostateczna. </w:t>
      </w:r>
    </w:p>
    <w:p w:rsidR="00CD613D" w:rsidRPr="00822B44" w:rsidRDefault="00CD613D" w:rsidP="00C9037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D613D" w:rsidRPr="00822B44" w:rsidRDefault="00107086" w:rsidP="00C9037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00E2B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:rsidR="00107086" w:rsidRPr="00822B44" w:rsidRDefault="00107086" w:rsidP="00E70BF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>Podstawowe</w:t>
      </w:r>
      <w:r w:rsidR="00E70BFE"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obowiązki ucznia </w:t>
      </w:r>
      <w:r w:rsidR="00E70BFE"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klasy </w:t>
      </w:r>
      <w:r w:rsidR="007A6C5B">
        <w:rPr>
          <w:rFonts w:ascii="Arial" w:eastAsia="Times New Roman" w:hAnsi="Arial" w:cs="Arial"/>
          <w:b/>
          <w:sz w:val="24"/>
          <w:szCs w:val="24"/>
          <w:lang w:eastAsia="pl-PL"/>
        </w:rPr>
        <w:t>z dodatkowymi zajęciami</w:t>
      </w:r>
      <w:r w:rsidR="00E70BFE" w:rsidRPr="00822B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sportowo – turystycznym</w:t>
      </w:r>
      <w:r w:rsidR="007A6C5B">
        <w:rPr>
          <w:rFonts w:ascii="Arial" w:eastAsia="Times New Roman" w:hAnsi="Arial" w:cs="Arial"/>
          <w:b/>
          <w:sz w:val="24"/>
          <w:szCs w:val="24"/>
          <w:lang w:eastAsia="pl-PL"/>
        </w:rPr>
        <w:t>i</w:t>
      </w:r>
    </w:p>
    <w:p w:rsidR="00107086" w:rsidRPr="00822B44" w:rsidRDefault="00822B44" w:rsidP="00822B44">
      <w:pPr>
        <w:pStyle w:val="Akapitzlist"/>
        <w:tabs>
          <w:tab w:val="left" w:pos="3420"/>
        </w:tabs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Uczeń 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 xml:space="preserve">klasy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jest zobowiązany do: </w:t>
      </w:r>
    </w:p>
    <w:p w:rsidR="007A6C5B" w:rsidRDefault="00107086" w:rsidP="00822B4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3" w:name="4"/>
      <w:bookmarkEnd w:id="3"/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przestrzegania Statutu Szkoły i innych regulaminów obowiązujących </w:t>
      </w:r>
    </w:p>
    <w:p w:rsidR="00107086" w:rsidRPr="00822B44" w:rsidRDefault="00107086" w:rsidP="007A6C5B">
      <w:pPr>
        <w:pStyle w:val="Akapitzlist"/>
        <w:spacing w:after="0" w:line="240" w:lineRule="auto"/>
        <w:ind w:left="106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w szkole, </w:t>
      </w:r>
    </w:p>
    <w:p w:rsidR="00107086" w:rsidRPr="00822B44" w:rsidRDefault="00E70BFE" w:rsidP="00822B4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informowanie o zmianach w stanie zdrowia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000E2B" w:rsidRDefault="00000E2B" w:rsidP="00822B4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uczestnictwa w dodatkowych zajęciach turystycznych,</w:t>
      </w:r>
    </w:p>
    <w:p w:rsidR="00000E2B" w:rsidRPr="00000E2B" w:rsidRDefault="00CD613D" w:rsidP="00000E2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uczestniczenie w imprezach turystycznych( rajdy, biwaki, spływy itp.)</w:t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107086" w:rsidRPr="00822B44" w:rsidRDefault="00CD613D" w:rsidP="00610CC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uczestniczenie w 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zawodach szkolnych i międzyszkolnych oraz pozostałych zawodach sportowych w których bierze udział szkoła, </w:t>
      </w:r>
    </w:p>
    <w:p w:rsidR="00107086" w:rsidRPr="00822B44" w:rsidRDefault="00107086" w:rsidP="00610CC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przestrzegania zasad BHP w trakcie trwania zajęć, troski o sprzęt sportowy oraz przestrzegani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a regulaminu korzystania z </w:t>
      </w:r>
      <w:r w:rsidR="00FD3A9B" w:rsidRPr="00822B4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ali </w:t>
      </w:r>
      <w:r w:rsidR="00000E2B">
        <w:rPr>
          <w:rFonts w:ascii="Arial" w:eastAsia="Times New Roman" w:hAnsi="Arial" w:cs="Arial"/>
          <w:sz w:val="24"/>
          <w:szCs w:val="24"/>
          <w:lang w:eastAsia="pl-PL"/>
        </w:rPr>
        <w:t>gimnastycznej i  ze sprzętu sportowo - turystycznego.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07086" w:rsidRPr="00822B44" w:rsidRDefault="00107086" w:rsidP="00610CC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Za złe zachowanie lub niezadowalające wy</w:t>
      </w:r>
      <w:r w:rsidR="00610CC2">
        <w:rPr>
          <w:rFonts w:ascii="Arial" w:eastAsia="Times New Roman" w:hAnsi="Arial" w:cs="Arial"/>
          <w:sz w:val="24"/>
          <w:szCs w:val="24"/>
          <w:lang w:eastAsia="pl-PL"/>
        </w:rPr>
        <w:t xml:space="preserve">niki w nauce uczeń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może być 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>odsunięty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yrektora 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zkoły 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od zajęć </w:t>
      </w:r>
      <w:r w:rsidR="00610CC2">
        <w:rPr>
          <w:rFonts w:ascii="Arial" w:eastAsia="Times New Roman" w:hAnsi="Arial" w:cs="Arial"/>
          <w:sz w:val="24"/>
          <w:szCs w:val="24"/>
          <w:lang w:eastAsia="pl-PL"/>
        </w:rPr>
        <w:t xml:space="preserve">sportowo - 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>turystycznych</w:t>
      </w:r>
      <w:r w:rsidR="00026E8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na wniosek nauczyciela w-</w:t>
      </w:r>
      <w:r w:rsidR="00CD613D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f w porozumieniu z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wychowawcą klasy. </w:t>
      </w:r>
    </w:p>
    <w:p w:rsidR="007A6C5B" w:rsidRDefault="007A6C5B" w:rsidP="00610CC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Uczeń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sprawiający szczególne trudności wychowawcze, negatywnie wpływający na pozostałych uczniów,</w:t>
      </w:r>
      <w:r w:rsidR="00026E8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na wniosek nauczyciela w-f lub wychowawcy klasy, za zgodą rady pedagogicznej może zostać przeniesiony przez Dyrektora Szkoły do </w:t>
      </w:r>
      <w:bookmarkStart w:id="4" w:name="6"/>
      <w:bookmarkEnd w:id="4"/>
      <w:r>
        <w:rPr>
          <w:rFonts w:ascii="Arial" w:eastAsia="Times New Roman" w:hAnsi="Arial" w:cs="Arial"/>
          <w:sz w:val="24"/>
          <w:szCs w:val="24"/>
          <w:lang w:eastAsia="pl-PL"/>
        </w:rPr>
        <w:t>innej klasy</w:t>
      </w:r>
    </w:p>
    <w:p w:rsidR="00CD613D" w:rsidRDefault="00CD613D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A6C5B" w:rsidRDefault="007A6C5B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84073F" w:rsidRDefault="0084073F" w:rsidP="0084073F">
      <w:pPr>
        <w:ind w:left="5664"/>
        <w:rPr>
          <w:b/>
          <w:sz w:val="18"/>
          <w:szCs w:val="18"/>
          <w:lang w:eastAsia="pl-PL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7A6C5B" w:rsidRDefault="007A6C5B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bookmarkStart w:id="5" w:name="_GoBack"/>
      <w:bookmarkEnd w:id="5"/>
    </w:p>
    <w:p w:rsidR="007A6C5B" w:rsidRDefault="007A6C5B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A6C5B" w:rsidRDefault="007A6C5B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610CC2" w:rsidRDefault="00610CC2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A6C5B" w:rsidRPr="007A6C5B" w:rsidRDefault="007A6C5B" w:rsidP="007A6C5B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9B7345" w:rsidRDefault="009B7345" w:rsidP="000A159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C9037B" w:rsidRDefault="000A159C" w:rsidP="000A159C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Lubno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, dnia .............. 20.... r.</w:t>
      </w:r>
    </w:p>
    <w:p w:rsidR="00C9037B" w:rsidRDefault="00C9037B" w:rsidP="0010708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07086" w:rsidRPr="00116F11" w:rsidRDefault="00107086" w:rsidP="0010708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16F1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0A159C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</w:p>
    <w:p w:rsidR="00107086" w:rsidRPr="00822B44" w:rsidRDefault="00A5309A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o Regulaminu naboru d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o klasy pierwszej z dodatkowymi zajęciami sportowo- turystycznymi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07086" w:rsidRPr="00822B44" w:rsidRDefault="00107086" w:rsidP="00C9037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6F11" w:rsidRDefault="00116F11" w:rsidP="00116F1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16F11" w:rsidRDefault="00116F11" w:rsidP="00116F1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07086" w:rsidRDefault="00107086" w:rsidP="00116F1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16F11">
        <w:rPr>
          <w:rFonts w:ascii="Arial" w:eastAsia="Times New Roman" w:hAnsi="Arial" w:cs="Arial"/>
          <w:b/>
          <w:sz w:val="24"/>
          <w:szCs w:val="24"/>
          <w:lang w:eastAsia="pl-PL"/>
        </w:rPr>
        <w:t>OŚWIADCZENIE RODZICA/ PRAWNEGO OPIEKUNA</w:t>
      </w:r>
    </w:p>
    <w:p w:rsidR="00116F11" w:rsidRDefault="00116F11" w:rsidP="00116F1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16F11" w:rsidRDefault="00116F11" w:rsidP="007A6C5B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07086" w:rsidRDefault="00107086" w:rsidP="00CB54D7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Oświadczam, że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moja córka/ mój syn</w:t>
      </w:r>
      <w:r w:rsidR="00116F1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116F11" w:rsidRPr="00822B44" w:rsidRDefault="00116F11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Pr="00822B44" w:rsidRDefault="00107086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</w:t>
      </w:r>
    </w:p>
    <w:p w:rsidR="00107086" w:rsidRPr="00822B44" w:rsidRDefault="00116F11" w:rsidP="00116F1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Imię i nazwisko dziecka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:rsidR="00107086" w:rsidRPr="00822B44" w:rsidRDefault="00107086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jest k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 xml:space="preserve">andydatem do klasy pierwszej gimnazjum 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 xml:space="preserve">z dodatkowymi godzinami zajęć 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>sportowo-turystycznym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A5309A" w:rsidRDefault="00A5309A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J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est zdrowy (a) i nie ma przeciwwskazań </w:t>
      </w:r>
      <w:r w:rsidR="00026E83">
        <w:rPr>
          <w:rFonts w:ascii="Arial" w:eastAsia="Times New Roman" w:hAnsi="Arial" w:cs="Arial"/>
          <w:sz w:val="24"/>
          <w:szCs w:val="24"/>
          <w:lang w:eastAsia="pl-PL"/>
        </w:rPr>
        <w:t>zdrowotnych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r w:rsidR="00026E83">
        <w:rPr>
          <w:rFonts w:ascii="Arial" w:eastAsia="Times New Roman" w:hAnsi="Arial" w:cs="Arial"/>
          <w:sz w:val="24"/>
          <w:szCs w:val="24"/>
          <w:lang w:eastAsia="pl-PL"/>
        </w:rPr>
        <w:t xml:space="preserve">wzmożonego 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wysiłku fizycznego.</w:t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A5309A" w:rsidRDefault="00A5309A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Default="00107086" w:rsidP="00A5309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116F11">
        <w:rPr>
          <w:rFonts w:ascii="Arial" w:eastAsia="Times New Roman" w:hAnsi="Arial" w:cs="Arial"/>
          <w:sz w:val="24"/>
          <w:szCs w:val="24"/>
          <w:lang w:eastAsia="pl-PL"/>
        </w:rPr>
        <w:t>.....................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5309A" w:rsidRPr="00822B44" w:rsidRDefault="00A5309A" w:rsidP="0010708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Default="00116F11" w:rsidP="00A5309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podpis rodziców/ prawnych opiekunów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:rsidR="00116F11" w:rsidRDefault="00116F11" w:rsidP="00A5309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6F11" w:rsidRDefault="00116F11" w:rsidP="00A5309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CB54D7" w:rsidRDefault="00CB54D7" w:rsidP="00CB54D7">
      <w:pPr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Oświadczam, że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moja córka/ mój syn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CB54D7" w:rsidRPr="00822B44" w:rsidRDefault="00CB54D7" w:rsidP="00CB54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B54D7" w:rsidRPr="00822B44" w:rsidRDefault="00CB54D7" w:rsidP="00CB54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</w:t>
      </w:r>
    </w:p>
    <w:p w:rsidR="00CB54D7" w:rsidRPr="00822B44" w:rsidRDefault="00CB54D7" w:rsidP="00CB54D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Imię i nazwisko dziecka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:rsidR="00CB54D7" w:rsidRDefault="00CB54D7" w:rsidP="00CB54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Posiada podstawową umiejętność pływania, umożliwiającą udział w zajęciach z turystyki kajakowej.</w:t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CB54D7" w:rsidRDefault="00CB54D7" w:rsidP="00CB54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B54D7" w:rsidRDefault="00CB54D7" w:rsidP="00CB54D7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 </w:t>
      </w:r>
    </w:p>
    <w:p w:rsidR="00CB54D7" w:rsidRPr="00822B44" w:rsidRDefault="00CB54D7" w:rsidP="00CB54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B54D7" w:rsidRDefault="00CB54D7" w:rsidP="00CB54D7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>podpis rodziców/ prawnych opiekunów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:rsidR="00116F11" w:rsidRDefault="00116F11" w:rsidP="00A5309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6F11" w:rsidRPr="00822B44" w:rsidRDefault="00116F11" w:rsidP="00A5309A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Pr="00822B44" w:rsidRDefault="00107086" w:rsidP="00116F1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*************************************************************************************************</w:t>
      </w:r>
    </w:p>
    <w:p w:rsidR="00107086" w:rsidRPr="00822B44" w:rsidRDefault="00107086" w:rsidP="00116F1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W przypadku zakwalifiko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>wania dziecka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 wyrażam zgodę na jego udział 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C9037B">
        <w:rPr>
          <w:rFonts w:ascii="Arial" w:eastAsia="Times New Roman" w:hAnsi="Arial" w:cs="Arial"/>
          <w:sz w:val="24"/>
          <w:szCs w:val="24"/>
          <w:lang w:eastAsia="pl-PL"/>
        </w:rPr>
        <w:t xml:space="preserve">dodatkowych 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zajęciach 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>z turystyki kajakowej</w:t>
      </w:r>
      <w:r w:rsidR="00026E83">
        <w:rPr>
          <w:rFonts w:ascii="Arial" w:eastAsia="Times New Roman" w:hAnsi="Arial" w:cs="Arial"/>
          <w:sz w:val="24"/>
          <w:szCs w:val="24"/>
          <w:lang w:eastAsia="pl-PL"/>
        </w:rPr>
        <w:t xml:space="preserve"> (które odbywać będą się na wodzie)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lastRenderedPageBreak/>
        <w:t>jak i również turystyki rowerowej</w:t>
      </w:r>
      <w:r w:rsidR="00026E83">
        <w:rPr>
          <w:rFonts w:ascii="Arial" w:eastAsia="Times New Roman" w:hAnsi="Arial" w:cs="Arial"/>
          <w:sz w:val="24"/>
          <w:szCs w:val="24"/>
          <w:lang w:eastAsia="pl-PL"/>
        </w:rPr>
        <w:t xml:space="preserve"> (które będą się odbywać w większości poza terenem szkoły, na szlakach rowerowych)</w:t>
      </w:r>
      <w:r w:rsidR="00A5309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107086" w:rsidRDefault="00107086" w:rsidP="00116F1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>Zapoznałam/em się z</w:t>
      </w:r>
      <w:r w:rsidR="007A6C5B">
        <w:rPr>
          <w:rFonts w:ascii="Arial" w:eastAsia="Times New Roman" w:hAnsi="Arial" w:cs="Arial"/>
          <w:sz w:val="24"/>
          <w:szCs w:val="24"/>
          <w:lang w:eastAsia="pl-PL"/>
        </w:rPr>
        <w:t xml:space="preserve"> Regulaminem Rekrutacji</w:t>
      </w: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116F11" w:rsidRDefault="00116F11" w:rsidP="00116F1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6F11" w:rsidRPr="00822B44" w:rsidRDefault="00116F11" w:rsidP="00116F1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07086" w:rsidRPr="00822B44" w:rsidRDefault="00107086" w:rsidP="00116F1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822B44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.......................................................................... </w:t>
      </w:r>
    </w:p>
    <w:p w:rsidR="00A01A9F" w:rsidRPr="0042393D" w:rsidRDefault="00116F11" w:rsidP="0042393D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107086" w:rsidRPr="00822B44">
        <w:rPr>
          <w:rFonts w:ascii="Arial" w:eastAsia="Times New Roman" w:hAnsi="Arial" w:cs="Arial"/>
          <w:sz w:val="24"/>
          <w:szCs w:val="24"/>
          <w:lang w:eastAsia="pl-PL"/>
        </w:rPr>
        <w:t>podpis rodziców/ prawnych opiekunów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sectPr w:rsidR="00A01A9F" w:rsidRPr="0042393D" w:rsidSect="00A01A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E93" w:rsidRDefault="00153E93" w:rsidP="00E70BFE">
      <w:pPr>
        <w:spacing w:after="0" w:line="240" w:lineRule="auto"/>
      </w:pPr>
      <w:r>
        <w:separator/>
      </w:r>
    </w:p>
  </w:endnote>
  <w:endnote w:type="continuationSeparator" w:id="0">
    <w:p w:rsidR="00153E93" w:rsidRDefault="00153E93" w:rsidP="00E70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32E" w:rsidRDefault="000D13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7F2C4499744A4B0DB31F037B38603B1F"/>
      </w:placeholder>
      <w:temporary/>
      <w:showingPlcHdr/>
    </w:sdtPr>
    <w:sdtEndPr/>
    <w:sdtContent>
      <w:p w:rsidR="000D132E" w:rsidRDefault="000D132E">
        <w:pPr>
          <w:pStyle w:val="Stopka"/>
        </w:pPr>
        <w:r>
          <w:t>[Wpisz tekst]</w:t>
        </w:r>
      </w:p>
    </w:sdtContent>
  </w:sdt>
  <w:p w:rsidR="00026E83" w:rsidRDefault="00026E8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32E" w:rsidRDefault="000D13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E93" w:rsidRDefault="00153E93" w:rsidP="00E70BFE">
      <w:pPr>
        <w:spacing w:after="0" w:line="240" w:lineRule="auto"/>
      </w:pPr>
      <w:r>
        <w:separator/>
      </w:r>
    </w:p>
  </w:footnote>
  <w:footnote w:type="continuationSeparator" w:id="0">
    <w:p w:rsidR="00153E93" w:rsidRDefault="00153E93" w:rsidP="00E70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32E" w:rsidRDefault="000D13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E83" w:rsidRPr="00026E83" w:rsidRDefault="00026E83">
    <w:pPr>
      <w:pStyle w:val="Nagwek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 w:rsidRPr="00026E83">
      <w:rPr>
        <w:rFonts w:asciiTheme="majorHAnsi" w:eastAsiaTheme="majorEastAsia" w:hAnsiTheme="majorHAnsi" w:cstheme="majorBidi"/>
      </w:rPr>
      <w:t xml:space="preserve">Regulamin naboru uczniów do klasy </w:t>
    </w:r>
    <w:r w:rsidR="000D132E">
      <w:rPr>
        <w:rFonts w:asciiTheme="majorHAnsi" w:eastAsiaTheme="majorEastAsia" w:hAnsiTheme="majorHAnsi" w:cstheme="majorBidi"/>
      </w:rPr>
      <w:t xml:space="preserve">z dodatkowymi godzinami zajęć </w:t>
    </w:r>
    <w:r w:rsidRPr="00026E83">
      <w:rPr>
        <w:rFonts w:asciiTheme="majorHAnsi" w:eastAsiaTheme="majorEastAsia" w:hAnsiTheme="majorHAnsi" w:cstheme="majorBidi"/>
      </w:rPr>
      <w:t xml:space="preserve">sportowo – </w:t>
    </w:r>
    <w:r w:rsidR="000D132E">
      <w:rPr>
        <w:rFonts w:asciiTheme="majorHAnsi" w:eastAsiaTheme="majorEastAsia" w:hAnsiTheme="majorHAnsi" w:cstheme="majorBidi"/>
      </w:rPr>
      <w:t>turystycznymi</w:t>
    </w:r>
    <w:r>
      <w:rPr>
        <w:rFonts w:asciiTheme="majorHAnsi" w:eastAsiaTheme="majorEastAsia" w:hAnsiTheme="majorHAnsi" w:cstheme="majorBidi"/>
      </w:rPr>
      <w:t xml:space="preserve">                           </w:t>
    </w:r>
    <w:r w:rsidRPr="00026E83">
      <w:rPr>
        <w:rFonts w:asciiTheme="majorHAnsi" w:eastAsiaTheme="majorEastAsia" w:hAnsiTheme="majorHAnsi" w:cstheme="majorBidi"/>
      </w:rPr>
      <w:t xml:space="preserve"> Gimnazjum </w:t>
    </w:r>
    <w:r w:rsidR="000D132E">
      <w:rPr>
        <w:rFonts w:asciiTheme="majorHAnsi" w:eastAsiaTheme="majorEastAsia" w:hAnsiTheme="majorHAnsi" w:cstheme="majorBidi"/>
      </w:rPr>
      <w:t xml:space="preserve">im. ks. Jana Twardowskiego w </w:t>
    </w:r>
    <w:r w:rsidRPr="00026E83">
      <w:rPr>
        <w:rFonts w:asciiTheme="majorHAnsi" w:eastAsiaTheme="majorEastAsia" w:hAnsiTheme="majorHAnsi" w:cstheme="majorBidi"/>
      </w:rPr>
      <w:t>Chwiram</w:t>
    </w:r>
    <w:r w:rsidR="000D132E">
      <w:rPr>
        <w:rFonts w:asciiTheme="majorHAnsi" w:eastAsiaTheme="majorEastAsia" w:hAnsiTheme="majorHAnsi" w:cstheme="majorBidi"/>
      </w:rPr>
      <w:t>ie w budynku w Lubnie</w:t>
    </w:r>
  </w:p>
  <w:p w:rsidR="00026E83" w:rsidRDefault="00026E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32E" w:rsidRDefault="000D13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1D71"/>
    <w:multiLevelType w:val="hybridMultilevel"/>
    <w:tmpl w:val="4CBEAB0E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552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AE109C2"/>
    <w:multiLevelType w:val="hybridMultilevel"/>
    <w:tmpl w:val="0854F21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B376335"/>
    <w:multiLevelType w:val="hybridMultilevel"/>
    <w:tmpl w:val="43100A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7319"/>
    <w:multiLevelType w:val="hybridMultilevel"/>
    <w:tmpl w:val="F14E047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915860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B0D66"/>
    <w:multiLevelType w:val="hybridMultilevel"/>
    <w:tmpl w:val="5718968C"/>
    <w:lvl w:ilvl="0" w:tplc="AA46F136">
      <w:start w:val="1"/>
      <w:numFmt w:val="decimal"/>
      <w:lvlText w:val="%1."/>
      <w:lvlJc w:val="left"/>
      <w:pPr>
        <w:ind w:left="720" w:hanging="360"/>
      </w:pPr>
    </w:lvl>
    <w:lvl w:ilvl="1" w:tplc="951E3E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47890"/>
    <w:multiLevelType w:val="hybridMultilevel"/>
    <w:tmpl w:val="7E62E3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32C50"/>
    <w:multiLevelType w:val="hybridMultilevel"/>
    <w:tmpl w:val="52701B78"/>
    <w:lvl w:ilvl="0" w:tplc="A7F2650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62AE8"/>
    <w:multiLevelType w:val="hybridMultilevel"/>
    <w:tmpl w:val="F7DA0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54A48"/>
    <w:multiLevelType w:val="hybridMultilevel"/>
    <w:tmpl w:val="E312C52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1401C5"/>
    <w:multiLevelType w:val="hybridMultilevel"/>
    <w:tmpl w:val="17B83A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75E83"/>
    <w:multiLevelType w:val="hybridMultilevel"/>
    <w:tmpl w:val="44D87E0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ECE6D88"/>
    <w:multiLevelType w:val="hybridMultilevel"/>
    <w:tmpl w:val="4776D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210" w:hanging="360"/>
      </w:pPr>
    </w:lvl>
    <w:lvl w:ilvl="2" w:tplc="D768413A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8567B"/>
    <w:multiLevelType w:val="hybridMultilevel"/>
    <w:tmpl w:val="B3625B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9452AE"/>
    <w:multiLevelType w:val="hybridMultilevel"/>
    <w:tmpl w:val="4A84F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20774C"/>
    <w:multiLevelType w:val="hybridMultilevel"/>
    <w:tmpl w:val="D730D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355AD"/>
    <w:multiLevelType w:val="hybridMultilevel"/>
    <w:tmpl w:val="16E00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82506"/>
    <w:multiLevelType w:val="hybridMultilevel"/>
    <w:tmpl w:val="3C282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D246B9"/>
    <w:multiLevelType w:val="hybridMultilevel"/>
    <w:tmpl w:val="F998F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B9754A"/>
    <w:multiLevelType w:val="hybridMultilevel"/>
    <w:tmpl w:val="84A414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56C1B"/>
    <w:multiLevelType w:val="hybridMultilevel"/>
    <w:tmpl w:val="E8C67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477E10"/>
    <w:multiLevelType w:val="hybridMultilevel"/>
    <w:tmpl w:val="3266B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454D9"/>
    <w:multiLevelType w:val="hybridMultilevel"/>
    <w:tmpl w:val="BF9EB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67036"/>
    <w:multiLevelType w:val="hybridMultilevel"/>
    <w:tmpl w:val="5EDC8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B0459"/>
    <w:multiLevelType w:val="hybridMultilevel"/>
    <w:tmpl w:val="8326AC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7295C"/>
    <w:multiLevelType w:val="hybridMultilevel"/>
    <w:tmpl w:val="D548C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3"/>
  </w:num>
  <w:num w:numId="4">
    <w:abstractNumId w:val="22"/>
  </w:num>
  <w:num w:numId="5">
    <w:abstractNumId w:val="4"/>
  </w:num>
  <w:num w:numId="6">
    <w:abstractNumId w:val="1"/>
  </w:num>
  <w:num w:numId="7">
    <w:abstractNumId w:val="5"/>
  </w:num>
  <w:num w:numId="8">
    <w:abstractNumId w:val="2"/>
  </w:num>
  <w:num w:numId="9">
    <w:abstractNumId w:val="11"/>
  </w:num>
  <w:num w:numId="10">
    <w:abstractNumId w:val="0"/>
  </w:num>
  <w:num w:numId="11">
    <w:abstractNumId w:val="19"/>
  </w:num>
  <w:num w:numId="12">
    <w:abstractNumId w:val="3"/>
  </w:num>
  <w:num w:numId="13">
    <w:abstractNumId w:val="23"/>
  </w:num>
  <w:num w:numId="14">
    <w:abstractNumId w:val="21"/>
  </w:num>
  <w:num w:numId="15">
    <w:abstractNumId w:val="10"/>
  </w:num>
  <w:num w:numId="16">
    <w:abstractNumId w:val="18"/>
  </w:num>
  <w:num w:numId="17">
    <w:abstractNumId w:val="17"/>
  </w:num>
  <w:num w:numId="18">
    <w:abstractNumId w:val="24"/>
  </w:num>
  <w:num w:numId="19">
    <w:abstractNumId w:val="7"/>
  </w:num>
  <w:num w:numId="20">
    <w:abstractNumId w:val="8"/>
  </w:num>
  <w:num w:numId="21">
    <w:abstractNumId w:val="12"/>
  </w:num>
  <w:num w:numId="22">
    <w:abstractNumId w:val="14"/>
  </w:num>
  <w:num w:numId="23">
    <w:abstractNumId w:val="20"/>
  </w:num>
  <w:num w:numId="24">
    <w:abstractNumId w:val="15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086"/>
    <w:rsid w:val="00000E2B"/>
    <w:rsid w:val="00026E83"/>
    <w:rsid w:val="00073239"/>
    <w:rsid w:val="000A159C"/>
    <w:rsid w:val="000D132E"/>
    <w:rsid w:val="000D1522"/>
    <w:rsid w:val="000F1E11"/>
    <w:rsid w:val="00107086"/>
    <w:rsid w:val="00116F11"/>
    <w:rsid w:val="00153E93"/>
    <w:rsid w:val="003201A0"/>
    <w:rsid w:val="003A656E"/>
    <w:rsid w:val="003C5F91"/>
    <w:rsid w:val="003D28EF"/>
    <w:rsid w:val="0042393D"/>
    <w:rsid w:val="004A408B"/>
    <w:rsid w:val="004E4C19"/>
    <w:rsid w:val="005A2FE4"/>
    <w:rsid w:val="00610CC2"/>
    <w:rsid w:val="006C4272"/>
    <w:rsid w:val="007730E4"/>
    <w:rsid w:val="00783768"/>
    <w:rsid w:val="007A6C5B"/>
    <w:rsid w:val="007C0F96"/>
    <w:rsid w:val="00822B44"/>
    <w:rsid w:val="0084073F"/>
    <w:rsid w:val="009B7345"/>
    <w:rsid w:val="00A01A9F"/>
    <w:rsid w:val="00A03EAE"/>
    <w:rsid w:val="00A5309A"/>
    <w:rsid w:val="00B329CB"/>
    <w:rsid w:val="00BB4458"/>
    <w:rsid w:val="00C9037B"/>
    <w:rsid w:val="00C95717"/>
    <w:rsid w:val="00CB54D7"/>
    <w:rsid w:val="00CD613D"/>
    <w:rsid w:val="00CF7954"/>
    <w:rsid w:val="00E168F8"/>
    <w:rsid w:val="00E70BFE"/>
    <w:rsid w:val="00F306A8"/>
    <w:rsid w:val="00FD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F16F8-9065-4E03-92AC-8F469FE1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A9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0708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070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0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70BFE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E70BFE"/>
    <w:rPr>
      <w:vertAlign w:val="superscript"/>
    </w:rPr>
  </w:style>
  <w:style w:type="table" w:styleId="Tabela-Siatka">
    <w:name w:val="Table Grid"/>
    <w:basedOn w:val="Standardowy"/>
    <w:uiPriority w:val="59"/>
    <w:rsid w:val="00CF7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6E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6E8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26E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E8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6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6E8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1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4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4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9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4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4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2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8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3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0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8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06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9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4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3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7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2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9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8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7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1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9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29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2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36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0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6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22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99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5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2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5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6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3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5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2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4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6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91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5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5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8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2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7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4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9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05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1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7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3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5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2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5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5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0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8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7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9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0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2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00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0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53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2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1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8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92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0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7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6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9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4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35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9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46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3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9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53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2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0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5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35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6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9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4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9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0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8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29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95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46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7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4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8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75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9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0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6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5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7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4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0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0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9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9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37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0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0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7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4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29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6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3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7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1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2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4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1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1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5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2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2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9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3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1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5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5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8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47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0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9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8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26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5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1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2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6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3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85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53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9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8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0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8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8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95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58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09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4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8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0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994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47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91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9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78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94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531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61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42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42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47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488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7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98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59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08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25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563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05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47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8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70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8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07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68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37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84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8196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687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F2C4499744A4B0DB31F037B38603B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0EC09F-AB17-4AD4-9C91-AD96BB2A38A4}"/>
      </w:docPartPr>
      <w:docPartBody>
        <w:p w:rsidR="005E252E" w:rsidRDefault="00685675" w:rsidP="00685675">
          <w:pPr>
            <w:pStyle w:val="7F2C4499744A4B0DB31F037B38603B1F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675"/>
    <w:rsid w:val="005A072C"/>
    <w:rsid w:val="005E252E"/>
    <w:rsid w:val="00685675"/>
    <w:rsid w:val="00C5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F2C4499744A4B0DB31F037B38603B1F">
    <w:name w:val="7F2C4499744A4B0DB31F037B38603B1F"/>
    <w:rsid w:val="006856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Gimnazjum Chwiram</vt:lpstr>
    </vt:vector>
  </TitlesOfParts>
  <Company/>
  <LinksUpToDate>false</LinksUpToDate>
  <CharactersWithSpaces>6905</CharactersWithSpaces>
  <SharedDoc>false</SharedDoc>
  <HLinks>
    <vt:vector size="48" baseType="variant">
      <vt:variant>
        <vt:i4>5308468</vt:i4>
      </vt:variant>
      <vt:variant>
        <vt:i4>21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page=8</vt:lpwstr>
      </vt:variant>
      <vt:variant>
        <vt:i4>6160436</vt:i4>
      </vt:variant>
      <vt:variant>
        <vt:i4>18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page=7</vt:lpwstr>
      </vt:variant>
      <vt:variant>
        <vt:i4>6225972</vt:i4>
      </vt:variant>
      <vt:variant>
        <vt:i4>15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page=6</vt:lpwstr>
      </vt:variant>
      <vt:variant>
        <vt:i4>6029364</vt:i4>
      </vt:variant>
      <vt:variant>
        <vt:i4>12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page=5</vt:lpwstr>
      </vt:variant>
      <vt:variant>
        <vt:i4>6094900</vt:i4>
      </vt:variant>
      <vt:variant>
        <vt:i4>9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page=4</vt:lpwstr>
      </vt:variant>
      <vt:variant>
        <vt:i4>5898292</vt:i4>
      </vt:variant>
      <vt:variant>
        <vt:i4>6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page=3</vt:lpwstr>
      </vt:variant>
      <vt:variant>
        <vt:i4>5963828</vt:i4>
      </vt:variant>
      <vt:variant>
        <vt:i4>3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page=2</vt:lpwstr>
      </vt:variant>
      <vt:variant>
        <vt:i4>5767220</vt:i4>
      </vt:variant>
      <vt:variant>
        <vt:i4>0</vt:i4>
      </vt:variant>
      <vt:variant>
        <vt:i4>0</vt:i4>
      </vt:variant>
      <vt:variant>
        <vt:i4>5</vt:i4>
      </vt:variant>
      <vt:variant>
        <vt:lpwstr>http://sp12tczew.pl/files/sites/662/cms/szablony/13011/pliki/regulamin_naboru_do_klas_sportowych_i_tworzenia_oddzialow_kl_iv.pdf</vt:lpwstr>
      </vt:variant>
      <vt:variant>
        <vt:lpwstr>page=1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Gimnazjum Chwiram</dc:title>
  <dc:creator>toshiba</dc:creator>
  <cp:lastModifiedBy>Sekretariat</cp:lastModifiedBy>
  <cp:revision>7</cp:revision>
  <dcterms:created xsi:type="dcterms:W3CDTF">2015-07-01T18:10:00Z</dcterms:created>
  <dcterms:modified xsi:type="dcterms:W3CDTF">2015-07-13T10:41:00Z</dcterms:modified>
</cp:coreProperties>
</file>